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5" w:rsidRDefault="004158E9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4469468</wp:posOffset>
            </wp:positionH>
            <wp:positionV relativeFrom="paragraph">
              <wp:posOffset>-221993</wp:posOffset>
            </wp:positionV>
            <wp:extent cx="1589392" cy="1575881"/>
            <wp:effectExtent l="19050" t="0" r="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92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E5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ПРЕДШКОЛСКА УСТАНОВА ''ПОЛЕТАРАЦ''</w:t>
      </w:r>
    </w:p>
    <w:p w:rsidR="00C8563A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ОЏАЦИ</w:t>
      </w:r>
    </w:p>
    <w:p w:rsidR="00C8563A" w:rsidRPr="001513EA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89">
        <w:rPr>
          <w:rFonts w:ascii="Times New Roman" w:hAnsi="Times New Roman" w:cs="Times New Roman"/>
          <w:b/>
          <w:sz w:val="24"/>
          <w:szCs w:val="24"/>
        </w:rPr>
        <w:t>Дел.бр</w:t>
      </w:r>
      <w:proofErr w:type="spellEnd"/>
      <w:r w:rsidRPr="005B1089">
        <w:rPr>
          <w:rFonts w:ascii="Times New Roman" w:hAnsi="Times New Roman" w:cs="Times New Roman"/>
          <w:b/>
          <w:sz w:val="24"/>
          <w:szCs w:val="24"/>
        </w:rPr>
        <w:t>.</w:t>
      </w:r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V-</w:t>
      </w:r>
      <w:r w:rsidR="00E14E6E">
        <w:rPr>
          <w:rFonts w:ascii="Times New Roman" w:hAnsi="Times New Roman" w:cs="Times New Roman"/>
          <w:b/>
          <w:sz w:val="24"/>
          <w:szCs w:val="24"/>
        </w:rPr>
        <w:t>53</w:t>
      </w:r>
      <w:r w:rsidR="001513E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C8563A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108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3EA">
        <w:rPr>
          <w:rFonts w:ascii="Times New Roman" w:hAnsi="Times New Roman" w:cs="Times New Roman"/>
          <w:b/>
          <w:sz w:val="24"/>
          <w:szCs w:val="24"/>
        </w:rPr>
        <w:t>06.05.2020</w:t>
      </w:r>
      <w:r w:rsidR="004158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8E9" w:rsidRP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63A" w:rsidRDefault="00C8563A" w:rsidP="00C856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8563A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3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дел.бр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761">
        <w:rPr>
          <w:rFonts w:ascii="Times New Roman" w:hAnsi="Times New Roman" w:cs="Times New Roman"/>
          <w:sz w:val="24"/>
          <w:szCs w:val="24"/>
        </w:rPr>
        <w:t>V-</w:t>
      </w:r>
      <w:r w:rsidR="00E14E6E">
        <w:rPr>
          <w:rFonts w:ascii="Times New Roman" w:hAnsi="Times New Roman" w:cs="Times New Roman"/>
          <w:sz w:val="24"/>
          <w:szCs w:val="24"/>
        </w:rPr>
        <w:t>52</w:t>
      </w:r>
      <w:r w:rsidR="001513EA">
        <w:rPr>
          <w:rFonts w:ascii="Times New Roman" w:hAnsi="Times New Roman" w:cs="Times New Roman"/>
          <w:sz w:val="24"/>
          <w:szCs w:val="24"/>
        </w:rPr>
        <w:t xml:space="preserve">/2020 </w:t>
      </w:r>
      <w:proofErr w:type="spellStart"/>
      <w:r w:rsidR="001513E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513EA">
        <w:rPr>
          <w:rFonts w:ascii="Times New Roman" w:hAnsi="Times New Roman" w:cs="Times New Roman"/>
          <w:sz w:val="24"/>
          <w:szCs w:val="24"/>
        </w:rPr>
        <w:t xml:space="preserve"> 06.05.2020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63A" w:rsidRPr="00C8563A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E540D8" w:rsidRPr="00BA1778" w:rsidRDefault="00E540D8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ПРЕДШКОЛСКА УСТАНОВА </w:t>
      </w:r>
      <w:proofErr w:type="gramStart"/>
      <w:r w:rsidRPr="00EF2638">
        <w:rPr>
          <w:rFonts w:ascii="Times New Roman" w:hAnsi="Times New Roman" w:cs="Times New Roman"/>
          <w:sz w:val="24"/>
          <w:szCs w:val="24"/>
        </w:rPr>
        <w:t>,,ПОЛЕТАРАЦ</w:t>
      </w:r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“ОЏАЦИ  </w:t>
      </w:r>
      <w:r w:rsidR="00BA1778">
        <w:rPr>
          <w:rFonts w:ascii="Times New Roman" w:hAnsi="Times New Roman" w:cs="Times New Roman"/>
          <w:sz w:val="24"/>
          <w:szCs w:val="24"/>
        </w:rPr>
        <w:t>ОБЈАВЉУЈЕ</w:t>
      </w:r>
    </w:p>
    <w:p w:rsidR="003C6EBE" w:rsidRPr="002749D3" w:rsidRDefault="003C6EBE" w:rsidP="00C67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D3">
        <w:rPr>
          <w:rFonts w:ascii="Times New Roman" w:hAnsi="Times New Roman" w:cs="Times New Roman"/>
          <w:b/>
          <w:sz w:val="32"/>
          <w:szCs w:val="32"/>
        </w:rPr>
        <w:t>К О Н К У Р С</w:t>
      </w:r>
    </w:p>
    <w:p w:rsidR="003C6EBE" w:rsidRPr="00EF2638" w:rsidRDefault="003C6EBE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ЗА ПРИЈЕМ ДЕЦЕ У ПРЕДШКОЛСКУ УСТАНО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ВУ ,,ПОЛЕТАРАЦ“ОЏАЦИ  </w:t>
      </w:r>
    </w:p>
    <w:p w:rsidR="003C6EBE" w:rsidRDefault="00960384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РАДНУ 2020/2021</w:t>
      </w:r>
      <w:r w:rsidR="003C6EBE" w:rsidRPr="00EF26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6EBE" w:rsidRPr="00EF2638"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C678DC" w:rsidRPr="005B1089" w:rsidRDefault="00C678DC" w:rsidP="005B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9D3" w:rsidRPr="00EF2638" w:rsidRDefault="002749D3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</w:t>
      </w:r>
    </w:p>
    <w:p w:rsidR="005B1089" w:rsidRPr="002E1282" w:rsidRDefault="005B108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384">
        <w:rPr>
          <w:rFonts w:ascii="Times New Roman" w:hAnsi="Times New Roman" w:cs="Times New Roman"/>
          <w:b/>
          <w:sz w:val="24"/>
          <w:szCs w:val="24"/>
        </w:rPr>
        <w:t>11.05.-05.06.2020</w:t>
      </w:r>
      <w:r w:rsidR="002E1282">
        <w:rPr>
          <w:rFonts w:ascii="Times New Roman" w:hAnsi="Times New Roman" w:cs="Times New Roman"/>
          <w:b/>
          <w:sz w:val="24"/>
          <w:szCs w:val="24"/>
        </w:rPr>
        <w:t>.године.</w:t>
      </w:r>
      <w:proofErr w:type="gramEnd"/>
    </w:p>
    <w:p w:rsidR="00C8563A" w:rsidRPr="00C8563A" w:rsidRDefault="00C8563A" w:rsidP="00C8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A">
        <w:rPr>
          <w:rFonts w:ascii="Times New Roman" w:hAnsi="Times New Roman" w:cs="Times New Roman"/>
          <w:b/>
          <w:sz w:val="24"/>
          <w:szCs w:val="24"/>
        </w:rPr>
        <w:t>II</w:t>
      </w:r>
    </w:p>
    <w:p w:rsidR="00194DE9" w:rsidRDefault="00194DE9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</w:t>
      </w:r>
      <w:r w:rsidR="00960384">
        <w:rPr>
          <w:rFonts w:ascii="Times New Roman" w:hAnsi="Times New Roman" w:cs="Times New Roman"/>
          <w:sz w:val="24"/>
          <w:szCs w:val="24"/>
        </w:rPr>
        <w:t>2020</w:t>
      </w:r>
      <w:r w:rsidR="00C856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63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>.</w:t>
      </w:r>
    </w:p>
    <w:p w:rsidR="006B7C59" w:rsidRPr="006B7C59" w:rsidRDefault="00960384" w:rsidP="006B7C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01.09.2020</w:t>
      </w:r>
      <w:r w:rsidR="006B7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4CC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proofErr w:type="gram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улазити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6B7C59" w:rsidRPr="006B7C59">
        <w:rPr>
          <w:b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уписивати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навршеном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упражњењу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>.</w:t>
      </w:r>
    </w:p>
    <w:p w:rsidR="006B7C59" w:rsidRPr="004158E9" w:rsidRDefault="00BA1778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навршава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63A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r w:rsidR="006B7C59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6B7C59">
        <w:rPr>
          <w:rFonts w:ascii="Times New Roman" w:hAnsi="Times New Roman" w:cs="Times New Roman"/>
          <w:sz w:val="24"/>
          <w:szCs w:val="24"/>
        </w:rPr>
        <w:t>.</w:t>
      </w:r>
      <w:r w:rsidR="00C8563A">
        <w:rPr>
          <w:rFonts w:ascii="Times New Roman" w:hAnsi="Times New Roman" w:cs="Times New Roman"/>
          <w:sz w:val="24"/>
          <w:szCs w:val="24"/>
        </w:rPr>
        <w:t xml:space="preserve"> 7. И 8.</w:t>
      </w:r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7C5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>.</w:t>
      </w: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</w:t>
      </w:r>
      <w:r w:rsidR="00E540D8" w:rsidRPr="00EF2638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proofErr w:type="gramStart"/>
      <w:r w:rsidR="00E801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proofErr w:type="gram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:</w:t>
      </w:r>
      <w:r w:rsidR="0019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установа) примаjу се: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E540D8"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6,5 година</w:t>
      </w:r>
      <w:r w:rsidRPr="00EF2638">
        <w:rPr>
          <w:rFonts w:ascii="Times New Roman" w:hAnsi="Times New Roman" w:cs="Times New Roman"/>
          <w:sz w:val="24"/>
          <w:szCs w:val="24"/>
        </w:rPr>
        <w:t>,</w:t>
      </w:r>
    </w:p>
    <w:p w:rsidR="003C6EBE" w:rsidRPr="006079BE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припремно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>)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до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6,5 година</w:t>
      </w:r>
    </w:p>
    <w:p w:rsidR="00C678DC" w:rsidRPr="00BA177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</w:t>
      </w:r>
      <w:r w:rsidR="00255136">
        <w:rPr>
          <w:rFonts w:ascii="Times New Roman" w:hAnsi="Times New Roman" w:cs="Times New Roman"/>
          <w:sz w:val="24"/>
          <w:szCs w:val="24"/>
        </w:rPr>
        <w:t>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:rsidR="003C6EBE" w:rsidRPr="00C678DC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3C6EBE" w:rsidRDefault="003C6EBE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св</w:t>
      </w:r>
      <w:r w:rsidR="00B42D4E" w:rsidRPr="00EF2638">
        <w:rPr>
          <w:rFonts w:ascii="Times New Roman" w:hAnsi="Times New Roman" w:cs="Times New Roman"/>
          <w:sz w:val="24"/>
          <w:szCs w:val="24"/>
        </w:rPr>
        <w:t>ојим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могућностима</w:t>
      </w:r>
      <w:proofErr w:type="gramStart"/>
      <w:r w:rsidR="00B42D4E" w:rsidRPr="00EF2638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З</w:t>
      </w:r>
      <w:r w:rsidRPr="00EF2638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:rsidR="00255136" w:rsidRPr="00255136" w:rsidRDefault="00255136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78" w:rsidRPr="00BA1778" w:rsidRDefault="00BA1778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</w:t>
      </w:r>
      <w:r w:rsidR="00BC034E" w:rsidRPr="00EF263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C034E"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</w:t>
      </w:r>
      <w:r w:rsidR="00B42D4E" w:rsidRPr="00EF263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приоритету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8DC" w:rsidRPr="004158E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подразуме</w:t>
      </w:r>
      <w:r w:rsidR="001F1ECB" w:rsidRPr="00E801D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F1ECB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ECB" w:rsidRPr="00E801D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деце</w:t>
      </w:r>
      <w:proofErr w:type="gramStart"/>
      <w:r w:rsidR="00B42D4E" w:rsidRPr="00E801D1">
        <w:rPr>
          <w:rFonts w:ascii="Times New Roman" w:hAnsi="Times New Roman" w:cs="Times New Roman"/>
          <w:sz w:val="24"/>
          <w:szCs w:val="24"/>
        </w:rPr>
        <w:t>,</w:t>
      </w:r>
      <w:r w:rsidR="00C678DC" w:rsidRPr="00E801D1">
        <w:rPr>
          <w:rFonts w:ascii="Times New Roman" w:hAnsi="Times New Roman" w:cs="Times New Roman"/>
          <w:sz w:val="24"/>
          <w:szCs w:val="24"/>
        </w:rPr>
        <w:t>уз</w:t>
      </w:r>
      <w:proofErr w:type="spellEnd"/>
      <w:proofErr w:type="gram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>.</w:t>
      </w: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изузета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жртве насиља у породици</w:t>
      </w:r>
      <w:r w:rsidR="00E801D1">
        <w:rPr>
          <w:rFonts w:ascii="Times New Roman" w:hAnsi="Times New Roman" w:cs="Times New Roman"/>
          <w:sz w:val="24"/>
          <w:szCs w:val="24"/>
        </w:rPr>
        <w:t>;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из породица која користе неки облик социјалне заштите</w:t>
      </w:r>
      <w:r w:rsidR="00E801D1">
        <w:rPr>
          <w:rFonts w:ascii="Times New Roman" w:hAnsi="Times New Roman" w:cs="Times New Roman"/>
          <w:sz w:val="24"/>
          <w:szCs w:val="24"/>
        </w:rPr>
        <w:t xml:space="preserve"> и деца без родитељског старања;</w:t>
      </w:r>
    </w:p>
    <w:p w:rsidR="003C6EBE" w:rsidRPr="00E801D1" w:rsidRDefault="00E801D1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деца самохраних родитеља;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из со</w:t>
      </w:r>
      <w:r w:rsidR="00E801D1">
        <w:rPr>
          <w:rFonts w:ascii="Times New Roman" w:hAnsi="Times New Roman" w:cs="Times New Roman"/>
          <w:sz w:val="24"/>
          <w:szCs w:val="24"/>
        </w:rPr>
        <w:t>цијално нестимулативних средина;</w:t>
      </w:r>
    </w:p>
    <w:p w:rsidR="003C6EBE" w:rsidRPr="006B7C5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</w:t>
      </w:r>
      <w:r w:rsidR="00E801D1">
        <w:rPr>
          <w:rFonts w:ascii="Times New Roman" w:hAnsi="Times New Roman" w:cs="Times New Roman"/>
          <w:sz w:val="24"/>
          <w:szCs w:val="24"/>
        </w:rPr>
        <w:t>метњама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оболело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сметње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="00E801D1">
        <w:rPr>
          <w:rFonts w:ascii="Times New Roman" w:hAnsi="Times New Roman" w:cs="Times New Roman"/>
          <w:sz w:val="24"/>
          <w:szCs w:val="24"/>
        </w:rPr>
        <w:t xml:space="preserve"> деца тешко оболелих родитеља;</w:t>
      </w:r>
    </w:p>
    <w:p w:rsidR="003C6EBE" w:rsidRPr="00E801D1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чији су родитељи ратни војни инвалиди или имају стат</w:t>
      </w:r>
      <w:r w:rsidR="00E801D1">
        <w:rPr>
          <w:rFonts w:ascii="Times New Roman" w:hAnsi="Times New Roman" w:cs="Times New Roman"/>
          <w:sz w:val="24"/>
          <w:szCs w:val="24"/>
        </w:rPr>
        <w:t>ус расељеног или прогнаног лица;</w:t>
      </w:r>
    </w:p>
    <w:p w:rsidR="003C6EBE" w:rsidRPr="00EF2638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деца предложена од стране Центра за социјални рад и</w:t>
      </w:r>
    </w:p>
    <w:p w:rsidR="00C678DC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животних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угрожено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:rsidR="004158E9" w:rsidRPr="004158E9" w:rsidRDefault="004158E9" w:rsidP="003C6EBE">
      <w:pPr>
        <w:rPr>
          <w:rFonts w:ascii="Times New Roman" w:hAnsi="Times New Roman" w:cs="Times New Roman"/>
          <w:sz w:val="24"/>
          <w:szCs w:val="24"/>
        </w:rPr>
      </w:pPr>
    </w:p>
    <w:p w:rsidR="003C6EBE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55136" w:rsidRPr="00BA1778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3-5</w:t>
      </w:r>
      <w:proofErr w:type="gramStart"/>
      <w:r w:rsidRPr="0025513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VI конкурса.</w:t>
      </w:r>
    </w:p>
    <w:p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136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:rsidR="00255136" w:rsidRPr="00255136" w:rsidRDefault="00255136" w:rsidP="002551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оба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- 40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примарној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-30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браћа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чекања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чекања-20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пријављивала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примљена-10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255136" w:rsidRPr="00255136" w:rsidRDefault="00255136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деца-5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случаjу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двоjе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приjему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утврђуjе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2E1282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одраслих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нижи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9BE" w:rsidRPr="006079BE" w:rsidRDefault="006079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накнадно тражити допуна документације (изводи из МКР за сву децу у породици; потврда о просеку плате)</w:t>
      </w:r>
    </w:p>
    <w:p w:rsidR="003C6EBE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Приjаве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се поднесу електронским путем или лично.</w:t>
      </w:r>
      <w:proofErr w:type="gramEnd"/>
    </w:p>
    <w:p w:rsidR="00960384" w:rsidRP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r w:rsidRPr="00966428">
        <w:rPr>
          <w:rFonts w:ascii="Times New Roman" w:hAnsi="Times New Roman" w:cs="Times New Roman"/>
          <w:b/>
          <w:sz w:val="24"/>
          <w:szCs w:val="24"/>
        </w:rPr>
        <w:t xml:space="preserve">Електронска пријава се врши </w:t>
      </w:r>
      <w:r w:rsidR="00966428" w:rsidRPr="00966428">
        <w:rPr>
          <w:rFonts w:ascii="Times New Roman" w:hAnsi="Times New Roman" w:cs="Times New Roman"/>
          <w:b/>
          <w:sz w:val="24"/>
          <w:szCs w:val="24"/>
        </w:rPr>
        <w:t xml:space="preserve">у периоду од 11.05. до 05.06.2020. </w:t>
      </w:r>
      <w:r w:rsidRPr="00966428">
        <w:rPr>
          <w:rFonts w:ascii="Times New Roman" w:hAnsi="Times New Roman" w:cs="Times New Roman"/>
          <w:b/>
          <w:sz w:val="24"/>
          <w:szCs w:val="24"/>
        </w:rPr>
        <w:t>преко портала Е-УПРАВА</w:t>
      </w:r>
      <w:r>
        <w:rPr>
          <w:rFonts w:ascii="Times New Roman" w:hAnsi="Times New Roman" w:cs="Times New Roman"/>
          <w:sz w:val="24"/>
          <w:szCs w:val="24"/>
        </w:rPr>
        <w:t>.Након подно</w:t>
      </w:r>
      <w:r w:rsidR="0096642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ења захтева електронским путем установа додељује деловодни број захтеву и обавештава подносиоца захтева преко Портала о даљим корацима.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децу из осетљивих друштвених група наведених у тачки VI конкурса потребно 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664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089" w:rsidRPr="00966428" w:rsidRDefault="00966428" w:rsidP="005B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28">
        <w:rPr>
          <w:rFonts w:ascii="Times New Roman" w:hAnsi="Times New Roman" w:cs="Times New Roman"/>
          <w:b/>
          <w:sz w:val="24"/>
          <w:szCs w:val="24"/>
        </w:rPr>
        <w:t>Личне пријаве се в</w:t>
      </w:r>
      <w:r w:rsidR="00591F97">
        <w:rPr>
          <w:rFonts w:ascii="Times New Roman" w:hAnsi="Times New Roman" w:cs="Times New Roman"/>
          <w:b/>
          <w:sz w:val="24"/>
          <w:szCs w:val="24"/>
        </w:rPr>
        <w:t xml:space="preserve">рше у периоду од 18.05. </w:t>
      </w:r>
      <w:proofErr w:type="spellStart"/>
      <w:r w:rsidR="00591F9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91F9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91F97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591F97">
        <w:rPr>
          <w:rFonts w:ascii="Times New Roman" w:hAnsi="Times New Roman" w:cs="Times New Roman"/>
          <w:b/>
          <w:sz w:val="24"/>
          <w:szCs w:val="24"/>
        </w:rPr>
        <w:t>.0</w:t>
      </w:r>
      <w:r w:rsidR="00591F97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966428">
        <w:rPr>
          <w:rFonts w:ascii="Times New Roman" w:hAnsi="Times New Roman" w:cs="Times New Roman"/>
          <w:b/>
          <w:sz w:val="24"/>
          <w:szCs w:val="24"/>
        </w:rPr>
        <w:t>.2020</w:t>
      </w:r>
      <w:r w:rsidR="002E1282" w:rsidRPr="00966428">
        <w:rPr>
          <w:rFonts w:ascii="Times New Roman" w:hAnsi="Times New Roman" w:cs="Times New Roman"/>
          <w:b/>
          <w:sz w:val="24"/>
          <w:szCs w:val="24"/>
        </w:rPr>
        <w:t>.године.</w:t>
      </w:r>
    </w:p>
    <w:p w:rsidR="00082E28" w:rsidRPr="005B1089" w:rsidRDefault="00082E28" w:rsidP="005B1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>''</w:t>
      </w:r>
      <w:r w:rsidR="001917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13</w:t>
      </w:r>
      <w:r w:rsidRP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082E28" w:rsidRPr="00966428" w:rsidRDefault="00E540D8" w:rsidP="00082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E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 w:rsidRPr="00082E2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="00082E28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 w:rsidRPr="00082E2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 w:rsidRPr="00082E2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Pr="00082E2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“ </w:t>
      </w:r>
      <w:r w:rsidR="00BC034E" w:rsidRPr="00082E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Бајка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>“</w:t>
      </w:r>
      <w:r w:rsidR="00966428">
        <w:rPr>
          <w:rFonts w:ascii="Times New Roman" w:hAnsi="Times New Roman" w:cs="Times New Roman"/>
          <w:sz w:val="24"/>
          <w:szCs w:val="24"/>
        </w:rPr>
        <w:t xml:space="preserve"> и ''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>''</w:t>
      </w:r>
      <w:r w:rsidR="00BC034E" w:rsidRPr="00082E28">
        <w:rPr>
          <w:rFonts w:ascii="Times New Roman" w:hAnsi="Times New Roman" w:cs="Times New Roman"/>
          <w:sz w:val="24"/>
          <w:szCs w:val="24"/>
        </w:rPr>
        <w:t>)</w:t>
      </w:r>
      <w:r w:rsidR="00454CC7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="0096642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 xml:space="preserve"> 10</w:t>
      </w:r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>.</w:t>
      </w:r>
    </w:p>
    <w:p w:rsidR="00966428" w:rsidRPr="00966428" w:rsidRDefault="00966428" w:rsidP="00966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Уколико родитељи/законски заступници не могу да поднесу пријаву преко Портала, ни лично, могу послати попуњени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Захтев се може преузети са Портала или са сајта Установе.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Приjаву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потврдити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чекања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Уз приjаву на Конкурс прилажу се следећи одговарајући документи: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)</w:t>
      </w:r>
      <w:r w:rsidR="00E801D1">
        <w:rPr>
          <w:rFonts w:ascii="Times New Roman" w:hAnsi="Times New Roman" w:cs="Times New Roman"/>
          <w:sz w:val="24"/>
          <w:szCs w:val="24"/>
        </w:rPr>
        <w:t>;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Потврда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F86998" w:rsidRPr="00F8699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податком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вакциналном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="007156EA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);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F2638">
        <w:rPr>
          <w:rFonts w:ascii="Times New Roman" w:hAnsi="Times New Roman" w:cs="Times New Roman"/>
          <w:sz w:val="24"/>
          <w:szCs w:val="24"/>
        </w:rPr>
        <w:t xml:space="preserve"> Решење Центра за социјални рад о смештају детета у одговарајућу установу или</w:t>
      </w:r>
    </w:p>
    <w:p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хранитељску породицу;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Решење Центра за социјални рад за дете из породица које остварују право на</w:t>
      </w:r>
    </w:p>
    <w:p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материјално обезбеђење;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Препорука Центра за социјални рад за прије</w:t>
      </w:r>
      <w:r w:rsidR="00E801D1">
        <w:rPr>
          <w:rFonts w:ascii="Times New Roman" w:hAnsi="Times New Roman" w:cs="Times New Roman"/>
          <w:sz w:val="24"/>
          <w:szCs w:val="24"/>
        </w:rPr>
        <w:t>м детета у Предшколску установу;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Решење о инвалидности родитеља (ратни војни инвалиди) и одговарајући доказ да је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род</w:t>
      </w:r>
      <w:r w:rsidR="00E801D1">
        <w:rPr>
          <w:rFonts w:ascii="Times New Roman" w:hAnsi="Times New Roman" w:cs="Times New Roman"/>
          <w:sz w:val="24"/>
          <w:szCs w:val="24"/>
        </w:rPr>
        <w:t>итељ расељено или прогнано лице;</w:t>
      </w:r>
    </w:p>
    <w:p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Одговарајући доказ</w:t>
      </w:r>
      <w:r w:rsidR="00E801D1">
        <w:rPr>
          <w:rFonts w:ascii="Times New Roman" w:hAnsi="Times New Roman" w:cs="Times New Roman"/>
          <w:sz w:val="24"/>
          <w:szCs w:val="24"/>
        </w:rPr>
        <w:t xml:space="preserve"> да је дете самохраног родитеља;</w:t>
      </w:r>
    </w:p>
    <w:p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Одговарајући доказ надлежне здравствене установе о болести детета у породици или</w:t>
      </w:r>
    </w:p>
    <w:p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родитеља, односно старатеља;</w:t>
      </w:r>
    </w:p>
    <w:p w:rsidR="00F86998" w:rsidRPr="00F86998" w:rsidRDefault="00E540D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препоручен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:rsidR="00F86998" w:rsidRDefault="006B7C59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D8"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регистрованом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газдинству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:rsid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породи</w:t>
      </w:r>
      <w:r w:rsidR="00E14E6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МКР (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:rsidR="00191761" w:rsidRPr="00191761" w:rsidRDefault="00191761" w:rsidP="00F8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Извод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МКР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прибавити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службеној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дужности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>.</w:t>
      </w:r>
    </w:p>
    <w:p w:rsidR="00255136" w:rsidRPr="00255136" w:rsidRDefault="00255136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потпуна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136" w:rsidRPr="00255136" w:rsidRDefault="00255136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истакнута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1D1" w:rsidRPr="00F86998" w:rsidRDefault="007156EA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у</w:t>
      </w:r>
      <w:r w:rsidR="00E801D1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у</w:t>
      </w:r>
      <w:r w:rsidR="002749D3" w:rsidRPr="00EF263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: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.</w:t>
      </w:r>
    </w:p>
    <w:p w:rsidR="00E540D8" w:rsidRPr="00E801D1" w:rsidRDefault="003C6EBE" w:rsidP="00E54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</w:p>
    <w:p w:rsidR="00F86998" w:rsidRP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:rsidR="00E801D1" w:rsidRPr="00966428" w:rsidRDefault="00E540D8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proofErr w:type="gram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истакнуте</w:t>
      </w:r>
      <w:proofErr w:type="spell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r w:rsidR="00966428" w:rsidRPr="00966428">
        <w:rPr>
          <w:rFonts w:ascii="Times New Roman" w:hAnsi="Times New Roman" w:cs="Times New Roman"/>
          <w:sz w:val="24"/>
          <w:szCs w:val="24"/>
        </w:rPr>
        <w:t>15.7.2020.</w:t>
      </w:r>
      <w:r w:rsidR="00966428">
        <w:rPr>
          <w:rFonts w:ascii="Times New Roman" w:hAnsi="Times New Roman" w:cs="Times New Roman"/>
          <w:sz w:val="24"/>
          <w:szCs w:val="24"/>
        </w:rPr>
        <w:t>године.</w:t>
      </w:r>
    </w:p>
    <w:p w:rsidR="00E801D1" w:rsidRPr="00E801D1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699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41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699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E6E" w:rsidRPr="00E14E6E" w:rsidRDefault="00E14E6E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BE" w:rsidRPr="009071C9" w:rsidRDefault="003C6EBE" w:rsidP="00AA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C9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Конкурсу</w:t>
      </w:r>
      <w:proofErr w:type="gramStart"/>
      <w:r w:rsidRPr="00F86998">
        <w:rPr>
          <w:rFonts w:ascii="Times New Roman" w:hAnsi="Times New Roman" w:cs="Times New Roman"/>
          <w:sz w:val="24"/>
          <w:szCs w:val="24"/>
        </w:rPr>
        <w:t>,на</w:t>
      </w:r>
      <w:proofErr w:type="spellEnd"/>
      <w:proofErr w:type="gram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новој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699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оправданог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одустао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761" w:rsidRPr="00966428" w:rsidRDefault="00191761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638" w:rsidRPr="00F86998" w:rsidRDefault="00F86998" w:rsidP="00F8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>XIII</w:t>
      </w:r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6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отпочињања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упут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изабраног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9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уредан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имунизациони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вакцинални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специјалности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99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и подршку приликом подношења захтева обратите се на један од бројева телефона:</w:t>
      </w:r>
    </w:p>
    <w:p w:rsidR="00966428" w:rsidRPr="0096642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064/8037752;  064/8037721</w:t>
      </w:r>
    </w:p>
    <w:p w:rsidR="004158E9" w:rsidRPr="004158E9" w:rsidRDefault="004158E9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1C9" w:rsidRDefault="009071C9" w:rsidP="00C8563A">
      <w:pPr>
        <w:rPr>
          <w:rFonts w:ascii="Times New Roman" w:hAnsi="Times New Roman" w:cs="Times New Roman"/>
          <w:sz w:val="24"/>
          <w:szCs w:val="24"/>
        </w:rPr>
      </w:pPr>
    </w:p>
    <w:p w:rsidR="00082E28" w:rsidRPr="00082E28" w:rsidRDefault="00082E28" w:rsidP="00C8563A">
      <w:pPr>
        <w:rPr>
          <w:rFonts w:ascii="Times New Roman" w:hAnsi="Times New Roman" w:cs="Times New Roman"/>
          <w:sz w:val="24"/>
          <w:szCs w:val="24"/>
        </w:rPr>
      </w:pPr>
    </w:p>
    <w:p w:rsidR="009071C9" w:rsidRDefault="009071C9" w:rsidP="009071C9">
      <w:pPr>
        <w:ind w:firstLine="180"/>
        <w:jc w:val="center"/>
        <w:rPr>
          <w:lang w:val="sr-Cyrl-CS"/>
        </w:rPr>
      </w:pPr>
    </w:p>
    <w:p w:rsidR="002749D3" w:rsidRPr="009071C9" w:rsidRDefault="009071C9" w:rsidP="00907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b/>
          <w:sz w:val="24"/>
          <w:szCs w:val="24"/>
        </w:rPr>
        <w:t>Предшколска установа „Полетарац“</w:t>
      </w:r>
    </w:p>
    <w:p w:rsidR="009071C9" w:rsidRP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>Директор</w:t>
      </w:r>
    </w:p>
    <w:p w:rsid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</w:t>
      </w:r>
    </w:p>
    <w:p w:rsidR="00E540D8" w:rsidRPr="005B1089" w:rsidRDefault="009071C9" w:rsidP="005B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9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Селак</w:t>
      </w:r>
      <w:proofErr w:type="spellEnd"/>
    </w:p>
    <w:sectPr w:rsidR="00E540D8" w:rsidRPr="005B1089" w:rsidSect="00C8563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0B2"/>
    <w:multiLevelType w:val="hybridMultilevel"/>
    <w:tmpl w:val="197AA14E"/>
    <w:lvl w:ilvl="0" w:tplc="31FCD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EE5"/>
    <w:multiLevelType w:val="hybridMultilevel"/>
    <w:tmpl w:val="9D6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6EBE"/>
    <w:rsid w:val="000470F8"/>
    <w:rsid w:val="00082E28"/>
    <w:rsid w:val="000B1409"/>
    <w:rsid w:val="000C69C9"/>
    <w:rsid w:val="000F46ED"/>
    <w:rsid w:val="000F7061"/>
    <w:rsid w:val="0010570B"/>
    <w:rsid w:val="0010663C"/>
    <w:rsid w:val="00117462"/>
    <w:rsid w:val="001513EA"/>
    <w:rsid w:val="00191761"/>
    <w:rsid w:val="00194DE9"/>
    <w:rsid w:val="001F1ECB"/>
    <w:rsid w:val="001F3786"/>
    <w:rsid w:val="002013E7"/>
    <w:rsid w:val="002124D5"/>
    <w:rsid w:val="00255136"/>
    <w:rsid w:val="002749D3"/>
    <w:rsid w:val="002A020F"/>
    <w:rsid w:val="002E1282"/>
    <w:rsid w:val="002E6ABC"/>
    <w:rsid w:val="003C6EBE"/>
    <w:rsid w:val="003E21BA"/>
    <w:rsid w:val="00402365"/>
    <w:rsid w:val="004158E9"/>
    <w:rsid w:val="00454CC7"/>
    <w:rsid w:val="005373DA"/>
    <w:rsid w:val="00591F97"/>
    <w:rsid w:val="005B1089"/>
    <w:rsid w:val="005F2603"/>
    <w:rsid w:val="006079BE"/>
    <w:rsid w:val="00613F59"/>
    <w:rsid w:val="006B7C59"/>
    <w:rsid w:val="006F386B"/>
    <w:rsid w:val="007156EA"/>
    <w:rsid w:val="00784445"/>
    <w:rsid w:val="008F5738"/>
    <w:rsid w:val="00904987"/>
    <w:rsid w:val="009071C9"/>
    <w:rsid w:val="00913BED"/>
    <w:rsid w:val="009154B4"/>
    <w:rsid w:val="00960384"/>
    <w:rsid w:val="00966428"/>
    <w:rsid w:val="00982957"/>
    <w:rsid w:val="00A13124"/>
    <w:rsid w:val="00A94479"/>
    <w:rsid w:val="00AA22A8"/>
    <w:rsid w:val="00B42D4E"/>
    <w:rsid w:val="00B565CB"/>
    <w:rsid w:val="00BA1778"/>
    <w:rsid w:val="00BC034E"/>
    <w:rsid w:val="00BE6A8A"/>
    <w:rsid w:val="00C678DC"/>
    <w:rsid w:val="00C72FBF"/>
    <w:rsid w:val="00C82E9B"/>
    <w:rsid w:val="00C8563A"/>
    <w:rsid w:val="00D54563"/>
    <w:rsid w:val="00D76AE8"/>
    <w:rsid w:val="00DA2CBE"/>
    <w:rsid w:val="00DE5250"/>
    <w:rsid w:val="00DF0FE3"/>
    <w:rsid w:val="00E14E6E"/>
    <w:rsid w:val="00E540D8"/>
    <w:rsid w:val="00E801D1"/>
    <w:rsid w:val="00EA7277"/>
    <w:rsid w:val="00EF2638"/>
    <w:rsid w:val="00F265D9"/>
    <w:rsid w:val="00F77BE5"/>
    <w:rsid w:val="00F86998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rtic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ticodzaci@gmail.com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Home</cp:lastModifiedBy>
  <cp:revision>16</cp:revision>
  <cp:lastPrinted>2020-05-06T09:22:00Z</cp:lastPrinted>
  <dcterms:created xsi:type="dcterms:W3CDTF">2018-04-27T08:02:00Z</dcterms:created>
  <dcterms:modified xsi:type="dcterms:W3CDTF">2020-05-07T06:13:00Z</dcterms:modified>
</cp:coreProperties>
</file>