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95D4" w14:textId="77777777" w:rsidR="001155D8" w:rsidRPr="00873E11" w:rsidRDefault="001155D8" w:rsidP="001155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E11">
        <w:rPr>
          <w:rFonts w:ascii="Times New Roman" w:hAnsi="Times New Roman" w:cs="Times New Roman"/>
          <w:b/>
          <w:sz w:val="32"/>
          <w:szCs w:val="32"/>
          <w:u w:val="single"/>
        </w:rPr>
        <w:t>NAGRAĐENA DECA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12C9A82E" w14:textId="77777777" w:rsidR="001155D8" w:rsidRDefault="001155D8" w:rsidP="001155D8">
      <w:pPr>
        <w:jc w:val="both"/>
        <w:rPr>
          <w:rFonts w:ascii="Times New Roman" w:hAnsi="Times New Roman" w:cs="Times New Roman"/>
          <w:sz w:val="28"/>
          <w:szCs w:val="28"/>
        </w:rPr>
      </w:pPr>
      <w:r w:rsidRPr="006A3595">
        <w:rPr>
          <w:rFonts w:ascii="Times New Roman" w:hAnsi="Times New Roman" w:cs="Times New Roman"/>
          <w:sz w:val="28"/>
          <w:szCs w:val="28"/>
        </w:rPr>
        <w:t xml:space="preserve">Na </w:t>
      </w:r>
      <w:r w:rsidRPr="00A60A4E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konkurs likovnih radov</w:t>
      </w:r>
      <w:r>
        <w:rPr>
          <w:rFonts w:ascii="Times New Roman" w:hAnsi="Times New Roman" w:cs="Times New Roman"/>
          <w:sz w:val="28"/>
          <w:szCs w:val="28"/>
        </w:rPr>
        <w:t>a predškolske dece „ Proleće 2022 “ k</w:t>
      </w:r>
      <w:r w:rsidRPr="006A3595">
        <w:rPr>
          <w:rFonts w:ascii="Times New Roman" w:hAnsi="Times New Roman" w:cs="Times New Roman"/>
          <w:sz w:val="28"/>
          <w:szCs w:val="28"/>
        </w:rPr>
        <w:t xml:space="preserve">oji je raspisala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595">
        <w:rPr>
          <w:rFonts w:ascii="Times New Roman" w:hAnsi="Times New Roman" w:cs="Times New Roman"/>
          <w:sz w:val="28"/>
          <w:szCs w:val="28"/>
        </w:rPr>
        <w:t xml:space="preserve"> PU 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Poletarac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iz Odžaka sa temom „ Vrtić kakav želim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- pristiglo je </w:t>
      </w:r>
      <w:r>
        <w:rPr>
          <w:rFonts w:ascii="Times New Roman" w:hAnsi="Times New Roman" w:cs="Times New Roman"/>
          <w:b/>
          <w:sz w:val="28"/>
          <w:szCs w:val="28"/>
        </w:rPr>
        <w:t>2207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 xml:space="preserve">ova </w:t>
      </w:r>
      <w:r w:rsidRPr="006A3595">
        <w:rPr>
          <w:rFonts w:ascii="Times New Roman" w:hAnsi="Times New Roman" w:cs="Times New Roman"/>
          <w:sz w:val="28"/>
          <w:szCs w:val="28"/>
        </w:rPr>
        <w:t>iz zemlje i inostranstva</w:t>
      </w:r>
      <w:r>
        <w:rPr>
          <w:rFonts w:ascii="Times New Roman" w:hAnsi="Times New Roman" w:cs="Times New Roman"/>
          <w:sz w:val="28"/>
          <w:szCs w:val="28"/>
        </w:rPr>
        <w:t xml:space="preserve"> ( Crna Gora, Republika Srpska, Bosna i Hercegovina )</w:t>
      </w:r>
      <w:r w:rsidRPr="006A3595">
        <w:rPr>
          <w:rFonts w:ascii="Times New Roman" w:hAnsi="Times New Roman" w:cs="Times New Roman"/>
          <w:sz w:val="28"/>
          <w:szCs w:val="28"/>
        </w:rPr>
        <w:t>.</w:t>
      </w:r>
    </w:p>
    <w:p w14:paraId="5D45AF19" w14:textId="77777777" w:rsidR="001155D8" w:rsidRDefault="001155D8" w:rsidP="001155D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55B295F" w14:textId="77777777" w:rsidR="001155D8" w:rsidRPr="0015276E" w:rsidRDefault="001155D8" w:rsidP="001155D8">
      <w:pPr>
        <w:jc w:val="both"/>
        <w:rPr>
          <w:rFonts w:ascii="Times New Roman" w:hAnsi="Times New Roman"/>
          <w:sz w:val="24"/>
          <w:szCs w:val="24"/>
        </w:rPr>
      </w:pPr>
      <w:r w:rsidRPr="00554E66">
        <w:rPr>
          <w:rFonts w:ascii="Times New Roman" w:hAnsi="Times New Roman"/>
          <w:sz w:val="24"/>
          <w:szCs w:val="24"/>
          <w:u w:val="single"/>
        </w:rPr>
        <w:t>ŽIRI ZA IZBOR I NAGRAĐIVANJE:</w:t>
      </w:r>
    </w:p>
    <w:p w14:paraId="254F12CE" w14:textId="77777777" w:rsidR="001155D8" w:rsidRPr="00346530" w:rsidRDefault="001155D8" w:rsidP="001155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Članovi t</w:t>
      </w:r>
      <w:r w:rsidRPr="00346530">
        <w:rPr>
          <w:rFonts w:ascii="Times New Roman" w:hAnsi="Times New Roman" w:cs="Times New Roman"/>
          <w:b/>
          <w:sz w:val="28"/>
          <w:szCs w:val="28"/>
        </w:rPr>
        <w:t>ima za likovno vaspitanje</w:t>
      </w:r>
      <w:r>
        <w:rPr>
          <w:rFonts w:ascii="Times New Roman" w:hAnsi="Times New Roman" w:cs="Times New Roman"/>
          <w:sz w:val="28"/>
          <w:szCs w:val="28"/>
        </w:rPr>
        <w:t xml:space="preserve"> ( Marija Dimković, Slavica Malešev</w:t>
      </w:r>
      <w:r w:rsidRPr="00346530"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659134E3" w14:textId="471692F1" w:rsidR="001155D8" w:rsidRDefault="001155D8" w:rsidP="0011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Jasmina Radujko i Ivana Filipović </w:t>
      </w:r>
      <w:r w:rsidR="00627F00">
        <w:rPr>
          <w:rFonts w:ascii="Times New Roman" w:hAnsi="Times New Roman" w:cs="Times New Roman"/>
          <w:sz w:val="28"/>
          <w:szCs w:val="28"/>
        </w:rPr>
        <w:t>– vaspitači specijalisti za likovno vaspitanje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EA6D052" w14:textId="77777777" w:rsidR="001155D8" w:rsidRDefault="001155D8" w:rsidP="001155D8">
      <w:pPr>
        <w:jc w:val="both"/>
        <w:rPr>
          <w:rFonts w:ascii="Times New Roman" w:hAnsi="Times New Roman"/>
          <w:sz w:val="24"/>
          <w:szCs w:val="24"/>
        </w:rPr>
      </w:pPr>
    </w:p>
    <w:p w14:paraId="309283D3" w14:textId="48100F40" w:rsidR="001155D8" w:rsidRDefault="001155D8" w:rsidP="001155D8">
      <w:pPr>
        <w:jc w:val="both"/>
        <w:rPr>
          <w:rFonts w:ascii="Times New Roman" w:hAnsi="Times New Roman"/>
          <w:sz w:val="28"/>
          <w:szCs w:val="28"/>
        </w:rPr>
      </w:pPr>
      <w:r w:rsidRPr="00EE511C">
        <w:rPr>
          <w:rFonts w:ascii="Times New Roman" w:hAnsi="Times New Roman"/>
          <w:sz w:val="28"/>
          <w:szCs w:val="28"/>
        </w:rPr>
        <w:t>Žiri je 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1C">
        <w:rPr>
          <w:rFonts w:ascii="Times New Roman" w:hAnsi="Times New Roman"/>
          <w:sz w:val="28"/>
          <w:szCs w:val="28"/>
        </w:rPr>
        <w:t>izložbu</w:t>
      </w:r>
      <w:r>
        <w:rPr>
          <w:rFonts w:ascii="Times New Roman" w:hAnsi="Times New Roman"/>
          <w:sz w:val="28"/>
          <w:szCs w:val="28"/>
        </w:rPr>
        <w:t xml:space="preserve"> odabrao 276</w:t>
      </w:r>
      <w:r w:rsidRPr="00EE511C">
        <w:rPr>
          <w:rFonts w:ascii="Times New Roman" w:hAnsi="Times New Roman"/>
          <w:sz w:val="28"/>
          <w:szCs w:val="28"/>
        </w:rPr>
        <w:t xml:space="preserve"> radova</w:t>
      </w:r>
      <w:r>
        <w:rPr>
          <w:rFonts w:ascii="Times New Roman" w:hAnsi="Times New Roman"/>
          <w:sz w:val="28"/>
          <w:szCs w:val="28"/>
        </w:rPr>
        <w:t>. Od toga je nagradio 30</w:t>
      </w:r>
      <w:r w:rsidRPr="00EE511C">
        <w:rPr>
          <w:rFonts w:ascii="Times New Roman" w:hAnsi="Times New Roman"/>
          <w:sz w:val="28"/>
          <w:szCs w:val="28"/>
        </w:rPr>
        <w:t xml:space="preserve"> pojedinačna dečja likovna ostvarenja</w:t>
      </w:r>
      <w:r>
        <w:rPr>
          <w:rFonts w:ascii="Times New Roman" w:hAnsi="Times New Roman"/>
          <w:sz w:val="28"/>
          <w:szCs w:val="28"/>
        </w:rPr>
        <w:t xml:space="preserve">, 13 </w:t>
      </w:r>
      <w:r w:rsidRPr="00EE511C">
        <w:rPr>
          <w:rFonts w:ascii="Times New Roman" w:hAnsi="Times New Roman"/>
          <w:sz w:val="28"/>
          <w:szCs w:val="28"/>
        </w:rPr>
        <w:t>vaspitača</w:t>
      </w:r>
      <w:r>
        <w:rPr>
          <w:rFonts w:ascii="Times New Roman" w:hAnsi="Times New Roman"/>
          <w:sz w:val="28"/>
          <w:szCs w:val="28"/>
        </w:rPr>
        <w:t xml:space="preserve"> za 8</w:t>
      </w:r>
      <w:r w:rsidRPr="00EE511C">
        <w:rPr>
          <w:rFonts w:ascii="Times New Roman" w:hAnsi="Times New Roman"/>
          <w:sz w:val="28"/>
          <w:szCs w:val="28"/>
        </w:rPr>
        <w:t xml:space="preserve"> kolekcija radova</w:t>
      </w:r>
      <w:r>
        <w:rPr>
          <w:rFonts w:ascii="Times New Roman" w:hAnsi="Times New Roman"/>
          <w:sz w:val="28"/>
          <w:szCs w:val="28"/>
        </w:rPr>
        <w:t xml:space="preserve"> (97 dece) i 3</w:t>
      </w:r>
      <w:r w:rsidRPr="00EE511C">
        <w:rPr>
          <w:rFonts w:ascii="Times New Roman" w:hAnsi="Times New Roman"/>
          <w:sz w:val="28"/>
          <w:szCs w:val="28"/>
        </w:rPr>
        <w:t xml:space="preserve"> nagrade za </w:t>
      </w:r>
      <w:r>
        <w:rPr>
          <w:rFonts w:ascii="Times New Roman" w:hAnsi="Times New Roman"/>
          <w:sz w:val="28"/>
          <w:szCs w:val="28"/>
        </w:rPr>
        <w:t>ustanove</w:t>
      </w:r>
      <w:r w:rsidRPr="00EE511C">
        <w:rPr>
          <w:rFonts w:ascii="Times New Roman" w:hAnsi="Times New Roman"/>
          <w:sz w:val="28"/>
          <w:szCs w:val="28"/>
        </w:rPr>
        <w:t>.</w:t>
      </w:r>
    </w:p>
    <w:p w14:paraId="7FD80BAB" w14:textId="77777777" w:rsidR="001155D8" w:rsidRPr="00EE511C" w:rsidRDefault="001155D8" w:rsidP="001155D8">
      <w:pPr>
        <w:jc w:val="both"/>
        <w:rPr>
          <w:rFonts w:ascii="Times New Roman" w:hAnsi="Times New Roman"/>
          <w:sz w:val="28"/>
          <w:szCs w:val="28"/>
        </w:rPr>
      </w:pPr>
    </w:p>
    <w:p w14:paraId="1E448D0B" w14:textId="77777777" w:rsidR="001155D8" w:rsidRPr="008C578B" w:rsidRDefault="001155D8" w:rsidP="00115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78B">
        <w:rPr>
          <w:rFonts w:ascii="Times New Roman" w:hAnsi="Times New Roman" w:cs="Times New Roman"/>
          <w:b/>
          <w:sz w:val="24"/>
          <w:szCs w:val="24"/>
          <w:u w:val="single"/>
        </w:rPr>
        <w:t>NAGRAĐENA DECA:</w:t>
      </w:r>
    </w:p>
    <w:p w14:paraId="46E3A474" w14:textId="77777777" w:rsidR="001155D8" w:rsidRPr="009C322F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NEVENA ADŽAIP, 6,5g.</w:t>
      </w:r>
    </w:p>
    <w:p w14:paraId="2628DE98" w14:textId="77777777" w:rsidR="001155D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322F">
        <w:rPr>
          <w:rFonts w:ascii="Times New Roman" w:hAnsi="Times New Roman" w:cs="Times New Roman"/>
          <w:sz w:val="24"/>
          <w:szCs w:val="24"/>
        </w:rPr>
        <w:t>VASPITAČI: VERICA MERNJIK I DRAGAN PANDUROV</w:t>
      </w:r>
    </w:p>
    <w:p w14:paraId="08F028A4" w14:textId="2F41150F" w:rsidR="001155D8" w:rsidRPr="00632A26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2A26">
        <w:rPr>
          <w:rFonts w:ascii="Times New Roman" w:hAnsi="Times New Roman" w:cs="Times New Roman"/>
          <w:b/>
          <w:sz w:val="24"/>
          <w:szCs w:val="24"/>
        </w:rPr>
        <w:t>BAČKA PALANKA, PU “MLADOST”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53D0A2" w14:textId="77777777" w:rsidR="001155D8" w:rsidRPr="00F77E3D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77B0B" w14:textId="77777777" w:rsidR="001155D8" w:rsidRPr="00FD64F7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MILICA PETKOVIĆ, 5g.</w:t>
      </w:r>
    </w:p>
    <w:p w14:paraId="44B82492" w14:textId="77777777" w:rsidR="001155D8" w:rsidRPr="00632A26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2A26">
        <w:rPr>
          <w:rFonts w:ascii="Times New Roman" w:hAnsi="Times New Roman" w:cs="Times New Roman"/>
          <w:sz w:val="24"/>
          <w:szCs w:val="24"/>
        </w:rPr>
        <w:t>VASPITAČI: JELENA ILIĆ I DUŠICA ĐORĐRVIĆ</w:t>
      </w:r>
    </w:p>
    <w:p w14:paraId="675FD984" w14:textId="6ED19A71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VLASOTINCE, PU “MILKA DIMANIĆ” </w:t>
      </w:r>
    </w:p>
    <w:p w14:paraId="63288D0B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5B7D503" w14:textId="77777777" w:rsidR="001155D8" w:rsidRPr="002A0EAF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JELISAVETA MILIĆ, 6g.</w:t>
      </w:r>
    </w:p>
    <w:p w14:paraId="18738ACA" w14:textId="7A1ED184" w:rsidR="001155D8" w:rsidRPr="002A0EAF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0EAF">
        <w:rPr>
          <w:rFonts w:ascii="Times New Roman" w:hAnsi="Times New Roman" w:cs="Times New Roman"/>
          <w:sz w:val="24"/>
          <w:szCs w:val="24"/>
        </w:rPr>
        <w:t>VASPITAČ: GABRIJELA TOŠOVIĆ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031CA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VRŠAC, </w:t>
      </w:r>
      <w:r w:rsidRPr="00D10875">
        <w:rPr>
          <w:rFonts w:ascii="Times New Roman" w:hAnsi="Times New Roman" w:cs="Times New Roman"/>
          <w:b/>
          <w:sz w:val="24"/>
          <w:szCs w:val="24"/>
        </w:rPr>
        <w:t>PU “ČAROLIJA”- OBJEKAT “BAMBI”</w:t>
      </w:r>
    </w:p>
    <w:p w14:paraId="53A2D405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8ACA227" w14:textId="77777777" w:rsidR="001155D8" w:rsidRPr="00F255B2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OSTOJIĆ, 6g.</w:t>
      </w:r>
    </w:p>
    <w:p w14:paraId="01D57FF3" w14:textId="77777777" w:rsidR="001155D8" w:rsidRPr="00F255B2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5B2">
        <w:rPr>
          <w:rFonts w:ascii="Times New Roman" w:hAnsi="Times New Roman" w:cs="Times New Roman"/>
          <w:sz w:val="24"/>
          <w:szCs w:val="24"/>
        </w:rPr>
        <w:t>VASPITAČ: OLGICA GURANOV</w:t>
      </w:r>
    </w:p>
    <w:p w14:paraId="769A2F38" w14:textId="0B58A786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ŽITIŠTE, PU “DESANKA MAKSIMOVIĆ” </w:t>
      </w:r>
    </w:p>
    <w:p w14:paraId="14125C0D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F622E13" w14:textId="77777777" w:rsidR="001155D8" w:rsidRPr="002D202D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SOLOMUN, 6g.</w:t>
      </w:r>
    </w:p>
    <w:p w14:paraId="148E5018" w14:textId="77777777" w:rsidR="001155D8" w:rsidRPr="002D202D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202D">
        <w:rPr>
          <w:rFonts w:ascii="Times New Roman" w:hAnsi="Times New Roman" w:cs="Times New Roman"/>
          <w:sz w:val="24"/>
          <w:szCs w:val="24"/>
        </w:rPr>
        <w:t>VASPITAČ: NATAŠA MLADENOVIĆ</w:t>
      </w:r>
    </w:p>
    <w:p w14:paraId="32A35D3F" w14:textId="631F68D0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ZAJEČAR,  PU “ĐULIĆI” </w:t>
      </w:r>
    </w:p>
    <w:p w14:paraId="403CFA07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50A499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TAJNA POPOVIĆ, 6g.</w:t>
      </w:r>
    </w:p>
    <w:p w14:paraId="76C77B6A" w14:textId="77777777" w:rsidR="001155D8" w:rsidRPr="000F62E0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62E0">
        <w:rPr>
          <w:rFonts w:ascii="Times New Roman" w:hAnsi="Times New Roman" w:cs="Times New Roman"/>
          <w:sz w:val="24"/>
          <w:szCs w:val="24"/>
        </w:rPr>
        <w:t>VASPITAČI: IVANA ZEČEVIĆ I MIROSLAVA VUČIĆ</w:t>
      </w:r>
    </w:p>
    <w:p w14:paraId="5DD678D5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E0627">
        <w:rPr>
          <w:rFonts w:ascii="Times New Roman" w:hAnsi="Times New Roman" w:cs="Times New Roman"/>
          <w:b/>
          <w:sz w:val="24"/>
          <w:szCs w:val="24"/>
        </w:rPr>
        <w:t xml:space="preserve">KIKINDA, PU “ </w:t>
      </w:r>
      <w:r>
        <w:rPr>
          <w:rFonts w:ascii="Times New Roman" w:hAnsi="Times New Roman" w:cs="Times New Roman"/>
          <w:b/>
          <w:sz w:val="24"/>
          <w:szCs w:val="24"/>
        </w:rPr>
        <w:t xml:space="preserve">DRAGOLJUB </w:t>
      </w:r>
      <w:r w:rsidRPr="00DE0627">
        <w:rPr>
          <w:rFonts w:ascii="Times New Roman" w:hAnsi="Times New Roman" w:cs="Times New Roman"/>
          <w:b/>
          <w:sz w:val="24"/>
          <w:szCs w:val="24"/>
        </w:rPr>
        <w:t>UDICKI”</w:t>
      </w:r>
      <w:r>
        <w:rPr>
          <w:rFonts w:ascii="Times New Roman" w:hAnsi="Times New Roman" w:cs="Times New Roman"/>
          <w:b/>
          <w:sz w:val="24"/>
          <w:szCs w:val="24"/>
        </w:rPr>
        <w:t xml:space="preserve"> - VRTIĆ “PLAVI ČUPERAK” </w:t>
      </w:r>
    </w:p>
    <w:p w14:paraId="2E5BDEF2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84AABB" w14:textId="77777777" w:rsidR="001155D8" w:rsidRPr="003B73E0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ŠAROVIĆ, 6g.</w:t>
      </w:r>
    </w:p>
    <w:p w14:paraId="1D967FFB" w14:textId="4704E90D" w:rsidR="001155D8" w:rsidRPr="003B73E0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VASPITAČ: DRAGANA PAVIĆEVIĆ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94E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E0627">
        <w:rPr>
          <w:rFonts w:ascii="Times New Roman" w:hAnsi="Times New Roman" w:cs="Times New Roman"/>
          <w:b/>
          <w:sz w:val="24"/>
          <w:szCs w:val="24"/>
        </w:rPr>
        <w:t>KULA, PU” BAMBI”</w:t>
      </w:r>
    </w:p>
    <w:p w14:paraId="113632A6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41C905" w14:textId="77777777" w:rsidR="001155D8" w:rsidRPr="003B73E0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ILIČIĆ, 6g.</w:t>
      </w:r>
    </w:p>
    <w:p w14:paraId="61C99FED" w14:textId="77777777" w:rsidR="001155D8" w:rsidRPr="003B73E0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VASPITAČ: OLIVERA SEKULIĆ</w:t>
      </w:r>
    </w:p>
    <w:p w14:paraId="0F094282" w14:textId="226D6A5F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LAJKOVAC, PU “LEPTIRIĆ” </w:t>
      </w:r>
    </w:p>
    <w:p w14:paraId="71492EEB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F99E855" w14:textId="77777777" w:rsidR="001155D8" w:rsidRPr="005427D5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MILOŠEVIĆ, 6g.</w:t>
      </w:r>
    </w:p>
    <w:p w14:paraId="6E72BB33" w14:textId="77777777" w:rsidR="001155D8" w:rsidRPr="005427D5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27D5">
        <w:rPr>
          <w:rFonts w:ascii="Times New Roman" w:hAnsi="Times New Roman" w:cs="Times New Roman"/>
          <w:sz w:val="24"/>
          <w:szCs w:val="24"/>
        </w:rPr>
        <w:t>VASPITAČI: VIOLETA STOJANOVIĆ DIMITRIJEVIĆ I BOJANA STOJANOVIĆ</w:t>
      </w:r>
    </w:p>
    <w:p w14:paraId="428487D1" w14:textId="5A967F66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NIŠ, JPU “PČELICA” </w:t>
      </w:r>
    </w:p>
    <w:p w14:paraId="715B332A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C6D515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STARI, 7g</w:t>
      </w:r>
      <w:r w:rsidRPr="001B5EB9">
        <w:rPr>
          <w:rFonts w:ascii="Times New Roman" w:hAnsi="Times New Roman" w:cs="Times New Roman"/>
          <w:b/>
          <w:sz w:val="24"/>
          <w:szCs w:val="24"/>
        </w:rPr>
        <w:t>.</w:t>
      </w:r>
    </w:p>
    <w:p w14:paraId="30E9662A" w14:textId="77777777" w:rsidR="001155D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27D5">
        <w:rPr>
          <w:rFonts w:ascii="Times New Roman" w:hAnsi="Times New Roman" w:cs="Times New Roman"/>
          <w:sz w:val="24"/>
          <w:szCs w:val="24"/>
        </w:rPr>
        <w:t>VASPITAČI: DRAGANA SRBIN BOGIĆEVIĆ I DRAGANA ZEREMSKI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12371" w14:textId="5AA2516E" w:rsidR="001155D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SAD, PU “RADOSNO DETINJSTVO” </w:t>
      </w:r>
    </w:p>
    <w:p w14:paraId="17B952C9" w14:textId="77777777" w:rsidR="001155D8" w:rsidRPr="00F43349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9AD5B" w14:textId="77777777" w:rsidR="001155D8" w:rsidRPr="00135114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VRANJEŠ, 7g.</w:t>
      </w:r>
    </w:p>
    <w:p w14:paraId="776C48B5" w14:textId="77777777" w:rsidR="001155D8" w:rsidRPr="00135114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 KORUGA, 6,5g.</w:t>
      </w:r>
    </w:p>
    <w:p w14:paraId="102E40FE" w14:textId="77777777" w:rsidR="001155D8" w:rsidRPr="00135114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5114">
        <w:rPr>
          <w:rFonts w:ascii="Times New Roman" w:hAnsi="Times New Roman" w:cs="Times New Roman"/>
          <w:sz w:val="24"/>
          <w:szCs w:val="24"/>
        </w:rPr>
        <w:t>VASPITAČI: TATJANA ŠKUNCA I JASMINA  BABIĆ I STRUČNI SARADNIK JELENA TIŠMA</w:t>
      </w:r>
    </w:p>
    <w:p w14:paraId="597FFFDA" w14:textId="0CD0107C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SAD, PU “RADOSNO DETINJSTVO” - </w:t>
      </w:r>
      <w:r w:rsidRPr="00135114">
        <w:rPr>
          <w:rFonts w:ascii="Times New Roman" w:hAnsi="Times New Roman" w:cs="Times New Roman"/>
          <w:b/>
          <w:sz w:val="24"/>
          <w:szCs w:val="24"/>
        </w:rPr>
        <w:t>VRTIĆ “VILENJAK”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73526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0EBC4F" w14:textId="77777777" w:rsidR="001155D8" w:rsidRPr="002F2541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SEKULIĆ, 3g.</w:t>
      </w:r>
    </w:p>
    <w:p w14:paraId="045B03CF" w14:textId="77777777" w:rsidR="001155D8" w:rsidRPr="002F2541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541">
        <w:rPr>
          <w:rFonts w:ascii="Times New Roman" w:hAnsi="Times New Roman" w:cs="Times New Roman"/>
          <w:sz w:val="24"/>
          <w:szCs w:val="24"/>
        </w:rPr>
        <w:t>VASPITAČI: NELA DUJIĆ I VIŠNJA PEŠIĆ</w:t>
      </w:r>
    </w:p>
    <w:p w14:paraId="32ADDF43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</w:t>
      </w:r>
    </w:p>
    <w:p w14:paraId="535AD69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5EE85DF6" w14:textId="77777777" w:rsidR="001155D8" w:rsidRPr="002F2541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NAĐA ORLOVIĆ, 6,8g.</w:t>
      </w:r>
    </w:p>
    <w:p w14:paraId="13699C28" w14:textId="77777777" w:rsidR="001155D8" w:rsidRPr="002F2541" w:rsidRDefault="001155D8" w:rsidP="001155D8">
      <w:pPr>
        <w:pStyle w:val="ListParagraph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  <w:sz w:val="24"/>
          <w:szCs w:val="24"/>
        </w:rPr>
        <w:t>VASPITAČI: IVANA FILIPOVIĆ I SANELA ŠIMEK</w:t>
      </w:r>
    </w:p>
    <w:p w14:paraId="559872B0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</w:t>
      </w:r>
    </w:p>
    <w:p w14:paraId="5474A0B4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19460045" w14:textId="77777777" w:rsidR="001155D8" w:rsidRPr="005B5BD0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TEODORA MANASIJEVIĆ, 4,3g.</w:t>
      </w:r>
    </w:p>
    <w:p w14:paraId="2D85199B" w14:textId="77777777" w:rsidR="001155D8" w:rsidRPr="005B5BD0" w:rsidRDefault="001155D8" w:rsidP="001155D8">
      <w:pPr>
        <w:pStyle w:val="ListParagraph"/>
        <w:rPr>
          <w:rFonts w:ascii="Times New Roman" w:hAnsi="Times New Roman" w:cs="Times New Roman"/>
        </w:rPr>
      </w:pPr>
      <w:r w:rsidRPr="005B5BD0">
        <w:rPr>
          <w:rFonts w:ascii="Times New Roman" w:hAnsi="Times New Roman" w:cs="Times New Roman"/>
          <w:sz w:val="24"/>
          <w:szCs w:val="24"/>
        </w:rPr>
        <w:t>VASPITAČI: ZORKA ZARIĆ I MILICA RELJIN</w:t>
      </w:r>
    </w:p>
    <w:p w14:paraId="66340E2C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</w:t>
      </w:r>
    </w:p>
    <w:p w14:paraId="76109708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757F0111" w14:textId="77777777" w:rsidR="001155D8" w:rsidRPr="005B5BD0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ANĐELA MAKSIMOVIĆ, 5g.</w:t>
      </w:r>
    </w:p>
    <w:p w14:paraId="2458F06C" w14:textId="77777777" w:rsidR="001155D8" w:rsidRPr="005B5BD0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lastRenderedPageBreak/>
        <w:t>VASPITAČI: MARIJA DIMKOVIĆ I MILICA VOJNOVIĆ</w:t>
      </w:r>
    </w:p>
    <w:p w14:paraId="030C33D5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“BAJKA”</w:t>
      </w:r>
    </w:p>
    <w:p w14:paraId="062D28A1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7C6F73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MIĆANOVIĆ, 5g.</w:t>
      </w:r>
    </w:p>
    <w:p w14:paraId="79CC59C5" w14:textId="77777777" w:rsidR="001155D8" w:rsidRPr="00F40C8D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SOFIJA MARČETIĆ, 6g</w:t>
      </w:r>
      <w:r w:rsidRPr="00D84A80">
        <w:rPr>
          <w:rFonts w:ascii="Times New Roman" w:hAnsi="Times New Roman" w:cs="Times New Roman"/>
          <w:b/>
          <w:sz w:val="24"/>
          <w:szCs w:val="24"/>
        </w:rPr>
        <w:t>.</w:t>
      </w:r>
    </w:p>
    <w:p w14:paraId="2F9CC4B4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MILANA MARČETIĆ, 6g.</w:t>
      </w:r>
    </w:p>
    <w:p w14:paraId="2C32FF70" w14:textId="77777777" w:rsidR="001155D8" w:rsidRPr="00F40C8D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ILIĆ, 5g</w:t>
      </w:r>
      <w:r w:rsidRPr="000B0EC7">
        <w:rPr>
          <w:rFonts w:ascii="Times New Roman" w:hAnsi="Times New Roman" w:cs="Times New Roman"/>
          <w:b/>
          <w:sz w:val="24"/>
          <w:szCs w:val="24"/>
        </w:rPr>
        <w:t>.</w:t>
      </w:r>
    </w:p>
    <w:p w14:paraId="3B7E418E" w14:textId="77777777" w:rsidR="001155D8" w:rsidRPr="00F40C8D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0C8D">
        <w:rPr>
          <w:rFonts w:ascii="Times New Roman" w:hAnsi="Times New Roman" w:cs="Times New Roman"/>
          <w:sz w:val="24"/>
          <w:szCs w:val="24"/>
        </w:rPr>
        <w:t xml:space="preserve">VASPITAČI: STOJANKA POPOV I JELENA MARKOVIĆ  </w:t>
      </w:r>
    </w:p>
    <w:p w14:paraId="75A5C491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“PARK”</w:t>
      </w:r>
    </w:p>
    <w:p w14:paraId="7372E2A9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96E747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77CC6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7EA7CD1" w14:textId="77777777" w:rsidR="001155D8" w:rsidRPr="00660F7A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MAŠA JOVIĆ, 6,9g.</w:t>
      </w:r>
    </w:p>
    <w:p w14:paraId="39C32422" w14:textId="77777777" w:rsidR="001155D8" w:rsidRPr="00660F7A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0F7A">
        <w:rPr>
          <w:rFonts w:ascii="Times New Roman" w:hAnsi="Times New Roman" w:cs="Times New Roman"/>
          <w:sz w:val="24"/>
          <w:szCs w:val="24"/>
        </w:rPr>
        <w:t>VASPITAČ: BRANKA BLANUŠA</w:t>
      </w:r>
    </w:p>
    <w:p w14:paraId="0E4E0DC3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“KOLIBRI”- BAČKI GRAČAC</w:t>
      </w:r>
    </w:p>
    <w:p w14:paraId="6372AA69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005D4E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STAMENKOVIĆ, 6,6g.</w:t>
      </w:r>
    </w:p>
    <w:p w14:paraId="46084709" w14:textId="77777777" w:rsidR="001155D8" w:rsidRPr="00660F7A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0F7A">
        <w:rPr>
          <w:rFonts w:ascii="Times New Roman" w:hAnsi="Times New Roman" w:cs="Times New Roman"/>
          <w:sz w:val="24"/>
          <w:szCs w:val="24"/>
        </w:rPr>
        <w:t>VASPITAČ: IVANA MIHAJLOVIĆ</w:t>
      </w:r>
    </w:p>
    <w:p w14:paraId="469A0BF8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“SUNCOKRET”- KARAVUKOVO</w:t>
      </w:r>
    </w:p>
    <w:p w14:paraId="1ECA11EC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1E42A1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UROŠ MATIN, 5g.</w:t>
      </w:r>
    </w:p>
    <w:p w14:paraId="28EF07A9" w14:textId="77777777" w:rsidR="001155D8" w:rsidRPr="00660F7A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0F7A">
        <w:rPr>
          <w:rFonts w:ascii="Times New Roman" w:hAnsi="Times New Roman" w:cs="Times New Roman"/>
          <w:sz w:val="24"/>
          <w:szCs w:val="24"/>
        </w:rPr>
        <w:t>VASPITAČ: BRANKA ROGAČEVIĆ</w:t>
      </w:r>
    </w:p>
    <w:p w14:paraId="7505AAD2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 PČELICA” – RATKOVO</w:t>
      </w:r>
    </w:p>
    <w:p w14:paraId="75771E9D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DE75A0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STANKOVIĆ, 7g.</w:t>
      </w:r>
    </w:p>
    <w:p w14:paraId="7253806B" w14:textId="77777777" w:rsidR="001155D8" w:rsidRPr="00660F7A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0F7A">
        <w:rPr>
          <w:rFonts w:ascii="Times New Roman" w:hAnsi="Times New Roman" w:cs="Times New Roman"/>
          <w:sz w:val="24"/>
          <w:szCs w:val="24"/>
        </w:rPr>
        <w:t>VASPITAČ: GORDANA POPOVIĆ</w:t>
      </w:r>
    </w:p>
    <w:p w14:paraId="08728E79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ODŽACI, PU “POLETARAC” - </w:t>
      </w:r>
      <w:r>
        <w:rPr>
          <w:rFonts w:ascii="Times New Roman" w:hAnsi="Times New Roman" w:cs="Times New Roman"/>
          <w:b/>
          <w:sz w:val="24"/>
          <w:szCs w:val="24"/>
        </w:rPr>
        <w:t>OBJEKAT “ PČELICA” – RATKOVO</w:t>
      </w:r>
    </w:p>
    <w:p w14:paraId="2DD06657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F2DBCB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ŽIVKOVIĆ, 5,5g.</w:t>
      </w:r>
    </w:p>
    <w:p w14:paraId="35E6B976" w14:textId="23BF9A5A" w:rsidR="001155D8" w:rsidRPr="00434B04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4B04">
        <w:rPr>
          <w:rFonts w:ascii="Times New Roman" w:hAnsi="Times New Roman" w:cs="Times New Roman"/>
          <w:sz w:val="24"/>
          <w:szCs w:val="24"/>
        </w:rPr>
        <w:t>VASPITAČ: ANA MADIĆ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5BEFA" w14:textId="08912E50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PIROT,</w:t>
      </w:r>
      <w:r w:rsidRPr="00B80151">
        <w:rPr>
          <w:rFonts w:ascii="Times New Roman" w:hAnsi="Times New Roman" w:cs="Times New Roman"/>
          <w:b/>
          <w:sz w:val="24"/>
          <w:szCs w:val="24"/>
        </w:rPr>
        <w:t xml:space="preserve"> PU “ ČIKA JOVA ZMAJ”</w:t>
      </w:r>
      <w:r>
        <w:rPr>
          <w:rFonts w:ascii="Times New Roman" w:hAnsi="Times New Roman" w:cs="Times New Roman"/>
          <w:b/>
          <w:sz w:val="24"/>
          <w:szCs w:val="24"/>
        </w:rPr>
        <w:t xml:space="preserve"> - DEČ</w:t>
      </w:r>
      <w:r w:rsidRPr="00B80151">
        <w:rPr>
          <w:rFonts w:ascii="Times New Roman" w:hAnsi="Times New Roman" w:cs="Times New Roman"/>
          <w:b/>
          <w:sz w:val="24"/>
          <w:szCs w:val="24"/>
        </w:rPr>
        <w:t>JI VRTIĆ “LANE”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C783B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7D2934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MENZ, 6g.</w:t>
      </w:r>
    </w:p>
    <w:p w14:paraId="0FA28B75" w14:textId="3444074F" w:rsidR="001155D8" w:rsidRPr="00434B04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4B04">
        <w:rPr>
          <w:rFonts w:ascii="Times New Roman" w:hAnsi="Times New Roman" w:cs="Times New Roman"/>
          <w:sz w:val="24"/>
          <w:szCs w:val="24"/>
        </w:rPr>
        <w:t>VASPITAČ: NEDELJKA ŽIVKOVIĆ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CB9A1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0151">
        <w:rPr>
          <w:rFonts w:ascii="Times New Roman" w:hAnsi="Times New Roman" w:cs="Times New Roman"/>
          <w:b/>
          <w:sz w:val="24"/>
          <w:szCs w:val="24"/>
        </w:rPr>
        <w:t>SOMBOR, PU “VERA GUCUNJA”</w:t>
      </w:r>
      <w:r>
        <w:rPr>
          <w:rFonts w:ascii="Times New Roman" w:hAnsi="Times New Roman" w:cs="Times New Roman"/>
          <w:b/>
          <w:sz w:val="24"/>
          <w:szCs w:val="24"/>
        </w:rPr>
        <w:t xml:space="preserve"> - OBJEKAT “VENČIĆ”</w:t>
      </w:r>
    </w:p>
    <w:p w14:paraId="6DFA432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F038EB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 BALAŽ, 7g.</w:t>
      </w:r>
    </w:p>
    <w:p w14:paraId="7EC456ED" w14:textId="30D93266" w:rsidR="001155D8" w:rsidRPr="00D42F4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F48">
        <w:rPr>
          <w:rFonts w:ascii="Times New Roman" w:hAnsi="Times New Roman" w:cs="Times New Roman"/>
          <w:sz w:val="24"/>
          <w:szCs w:val="24"/>
        </w:rPr>
        <w:t>VASPITAČ: ERIKA NANAŠI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ADD8" w14:textId="794EFC8E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0151">
        <w:rPr>
          <w:rFonts w:ascii="Times New Roman" w:hAnsi="Times New Roman" w:cs="Times New Roman"/>
          <w:b/>
          <w:sz w:val="24"/>
          <w:szCs w:val="24"/>
        </w:rPr>
        <w:t>SUBOTICA, PU “NAŠA RADOST”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E51919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00C7EB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UNA GRUBAČ, 6g.</w:t>
      </w:r>
    </w:p>
    <w:p w14:paraId="02027B89" w14:textId="77777777" w:rsidR="001155D8" w:rsidRPr="00D42F4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F48">
        <w:rPr>
          <w:rFonts w:ascii="Times New Roman" w:hAnsi="Times New Roman" w:cs="Times New Roman"/>
          <w:sz w:val="24"/>
          <w:szCs w:val="24"/>
        </w:rPr>
        <w:t>VASPITAČI: DOBRINKA PERDAN I CVIJA LAKIĆ</w:t>
      </w:r>
    </w:p>
    <w:p w14:paraId="3449DF3B" w14:textId="6CEFA6FF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0151">
        <w:rPr>
          <w:rFonts w:ascii="Times New Roman" w:hAnsi="Times New Roman" w:cs="Times New Roman"/>
          <w:b/>
          <w:sz w:val="24"/>
          <w:szCs w:val="24"/>
        </w:rPr>
        <w:t>BIJELJINA, JU “ČIKA JOVA ZMAJ”</w:t>
      </w:r>
    </w:p>
    <w:p w14:paraId="1105B793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60446B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JEREMIĆ,5g.</w:t>
      </w:r>
    </w:p>
    <w:p w14:paraId="3F2D7152" w14:textId="77777777" w:rsidR="001155D8" w:rsidRPr="00D42F4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F48">
        <w:rPr>
          <w:rFonts w:ascii="Times New Roman" w:hAnsi="Times New Roman" w:cs="Times New Roman"/>
          <w:sz w:val="24"/>
          <w:szCs w:val="24"/>
        </w:rPr>
        <w:t>VASPITAČ: LUCIJA VUČETIĆ</w:t>
      </w:r>
    </w:p>
    <w:p w14:paraId="4D613652" w14:textId="33244C56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BIJELO POLJE, JPU “ DUŠO BASEKIĆ” </w:t>
      </w:r>
    </w:p>
    <w:p w14:paraId="256DD855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1107FA" w14:textId="77777777" w:rsidR="001155D8" w:rsidRDefault="001155D8" w:rsidP="00115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STAŠA BULATOVIĆ, 6g.</w:t>
      </w:r>
    </w:p>
    <w:p w14:paraId="626BC627" w14:textId="6DB2FCB9" w:rsidR="001155D8" w:rsidRPr="00CB1DA8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1DA8">
        <w:rPr>
          <w:rFonts w:ascii="Times New Roman" w:hAnsi="Times New Roman" w:cs="Times New Roman"/>
          <w:sz w:val="24"/>
          <w:szCs w:val="24"/>
        </w:rPr>
        <w:t>VASPITAČI: SNEŽANA ŠĆEKIĆ I MI</w:t>
      </w:r>
      <w:r w:rsidR="0022054C">
        <w:rPr>
          <w:rFonts w:ascii="Times New Roman" w:hAnsi="Times New Roman" w:cs="Times New Roman"/>
          <w:sz w:val="24"/>
          <w:szCs w:val="24"/>
        </w:rPr>
        <w:t>LEVA</w:t>
      </w:r>
      <w:r w:rsidRPr="00CB1DA8">
        <w:rPr>
          <w:rFonts w:ascii="Times New Roman" w:hAnsi="Times New Roman" w:cs="Times New Roman"/>
          <w:sz w:val="24"/>
          <w:szCs w:val="24"/>
        </w:rPr>
        <w:t xml:space="preserve"> BABOVIĆ</w:t>
      </w:r>
    </w:p>
    <w:p w14:paraId="5B9DB92F" w14:textId="1475675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PODGORICA, JPU “</w:t>
      </w:r>
      <w:r w:rsidR="00CD589B">
        <w:rPr>
          <w:rFonts w:ascii="Times New Roman" w:hAnsi="Times New Roman" w:cs="Times New Roman"/>
          <w:b/>
          <w:sz w:val="24"/>
          <w:szCs w:val="24"/>
        </w:rPr>
        <w:t>ĐINA VRBICA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73B45126" w14:textId="77777777" w:rsidR="001155D8" w:rsidRPr="00CD589B" w:rsidRDefault="001155D8" w:rsidP="00CD589B">
      <w:pPr>
        <w:rPr>
          <w:rFonts w:ascii="Times New Roman" w:hAnsi="Times New Roman" w:cs="Times New Roman"/>
          <w:sz w:val="24"/>
          <w:szCs w:val="24"/>
        </w:rPr>
      </w:pPr>
    </w:p>
    <w:p w14:paraId="679A1125" w14:textId="77777777" w:rsidR="001155D8" w:rsidRDefault="001155D8" w:rsidP="00115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8">
        <w:rPr>
          <w:rFonts w:ascii="Times New Roman" w:hAnsi="Times New Roman" w:cs="Times New Roman"/>
          <w:b/>
          <w:sz w:val="24"/>
          <w:szCs w:val="24"/>
          <w:u w:val="single"/>
        </w:rPr>
        <w:t>NAGRAĐENI VASPITAČI ZA KOLEKCIJE RADOVA:</w:t>
      </w:r>
    </w:p>
    <w:p w14:paraId="1C90997A" w14:textId="77777777" w:rsidR="001155D8" w:rsidRPr="00514588" w:rsidRDefault="001155D8" w:rsidP="00115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5C9969" w14:textId="77777777" w:rsidR="001155D8" w:rsidRPr="008E7968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7968">
        <w:rPr>
          <w:rFonts w:ascii="Times New Roman" w:hAnsi="Times New Roman" w:cs="Times New Roman"/>
          <w:sz w:val="24"/>
          <w:szCs w:val="24"/>
        </w:rPr>
        <w:t>VASPITAČI: JASMINA KOVAČ I JANA STREHARSKI</w:t>
      </w:r>
      <w:r>
        <w:rPr>
          <w:rFonts w:ascii="Times New Roman" w:hAnsi="Times New Roman" w:cs="Times New Roman"/>
          <w:sz w:val="24"/>
          <w:szCs w:val="24"/>
        </w:rPr>
        <w:t xml:space="preserve"> ( 20 dece )</w:t>
      </w:r>
    </w:p>
    <w:p w14:paraId="657644E8" w14:textId="6D3DBD4A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E7968">
        <w:rPr>
          <w:rFonts w:ascii="Times New Roman" w:hAnsi="Times New Roman" w:cs="Times New Roman"/>
          <w:b/>
          <w:sz w:val="24"/>
          <w:szCs w:val="24"/>
        </w:rPr>
        <w:t>BAČ, PU “KOLIBRI” - VRTIĆ U SELENČI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E6A8D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68A56C6" w14:textId="77777777" w:rsidR="001155D8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887">
        <w:rPr>
          <w:rFonts w:ascii="Times New Roman" w:hAnsi="Times New Roman" w:cs="Times New Roman"/>
          <w:sz w:val="24"/>
          <w:szCs w:val="24"/>
        </w:rPr>
        <w:t>VASPITAČ: NATAŠA DABIĆ</w:t>
      </w:r>
      <w:r>
        <w:rPr>
          <w:rFonts w:ascii="Times New Roman" w:hAnsi="Times New Roman" w:cs="Times New Roman"/>
          <w:sz w:val="24"/>
          <w:szCs w:val="24"/>
        </w:rPr>
        <w:t xml:space="preserve"> ( 5 dece )</w:t>
      </w:r>
    </w:p>
    <w:p w14:paraId="442FC292" w14:textId="3985F83A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BEOGRAD, </w:t>
      </w:r>
      <w:r w:rsidRPr="00E63887">
        <w:rPr>
          <w:rFonts w:ascii="Times New Roman" w:hAnsi="Times New Roman" w:cs="Times New Roman"/>
          <w:b/>
          <w:sz w:val="24"/>
          <w:szCs w:val="24"/>
        </w:rPr>
        <w:t>PU “DEČJI DANI”- STARI GRAD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8304E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772154D" w14:textId="77777777" w:rsidR="001155D8" w:rsidRPr="00574A6E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VASPITAČI: TANJA MILETIĆ I DRAGANA VELJKOVIĆ</w:t>
      </w:r>
      <w:r>
        <w:rPr>
          <w:rFonts w:ascii="Times New Roman" w:hAnsi="Times New Roman" w:cs="Times New Roman"/>
          <w:sz w:val="24"/>
          <w:szCs w:val="24"/>
        </w:rPr>
        <w:t xml:space="preserve"> ( 20 dece )</w:t>
      </w:r>
    </w:p>
    <w:p w14:paraId="5EA7F347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</w:t>
      </w:r>
    </w:p>
    <w:p w14:paraId="6C2CCF7F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0E2119C6" w14:textId="77777777" w:rsidR="001155D8" w:rsidRPr="002F2541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2541">
        <w:rPr>
          <w:rFonts w:ascii="Times New Roman" w:hAnsi="Times New Roman" w:cs="Times New Roman"/>
          <w:sz w:val="24"/>
          <w:szCs w:val="24"/>
        </w:rPr>
        <w:t>VASPITAČI: BILJANA CVETKOVIĆ I DALIBORKA RISTIĆ</w:t>
      </w:r>
      <w:r>
        <w:rPr>
          <w:rFonts w:ascii="Times New Roman" w:hAnsi="Times New Roman" w:cs="Times New Roman"/>
          <w:sz w:val="24"/>
          <w:szCs w:val="24"/>
        </w:rPr>
        <w:t xml:space="preserve"> ( 23 dece )</w:t>
      </w:r>
    </w:p>
    <w:p w14:paraId="26E6844B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</w:t>
      </w:r>
    </w:p>
    <w:p w14:paraId="746DF008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389E6B5A" w14:textId="77777777" w:rsidR="001155D8" w:rsidRPr="00760868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0868">
        <w:rPr>
          <w:rFonts w:ascii="Times New Roman" w:hAnsi="Times New Roman" w:cs="Times New Roman"/>
          <w:sz w:val="24"/>
          <w:szCs w:val="24"/>
        </w:rPr>
        <w:t>VASPITAČI: STOJANKA POPOV I JELENA MARKOVIĆ</w:t>
      </w:r>
      <w:r>
        <w:rPr>
          <w:rFonts w:ascii="Times New Roman" w:hAnsi="Times New Roman" w:cs="Times New Roman"/>
          <w:sz w:val="24"/>
          <w:szCs w:val="24"/>
        </w:rPr>
        <w:t xml:space="preserve"> ( 4 dece )</w:t>
      </w:r>
      <w:r w:rsidRPr="00760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92CB2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 – “PARK”</w:t>
      </w:r>
    </w:p>
    <w:p w14:paraId="198469B4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07D7EB59" w14:textId="77777777" w:rsidR="001155D8" w:rsidRPr="00660F7A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0F7A">
        <w:rPr>
          <w:rFonts w:ascii="Times New Roman" w:hAnsi="Times New Roman" w:cs="Times New Roman"/>
          <w:sz w:val="24"/>
          <w:szCs w:val="24"/>
        </w:rPr>
        <w:t>VASPITAČI: BILJANA STANKOVIĆ I MARIJA BURSAĆ</w:t>
      </w:r>
      <w:r>
        <w:rPr>
          <w:rFonts w:ascii="Times New Roman" w:hAnsi="Times New Roman" w:cs="Times New Roman"/>
          <w:sz w:val="24"/>
          <w:szCs w:val="24"/>
        </w:rPr>
        <w:t xml:space="preserve"> ( 7 dece )</w:t>
      </w:r>
      <w:r w:rsidRPr="00660F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6C575B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ODŽACI, PU “POLETARAC” – “PARK”</w:t>
      </w:r>
    </w:p>
    <w:p w14:paraId="345FDD01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5CAE49E0" w14:textId="77777777" w:rsidR="001155D8" w:rsidRPr="00100EC9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0EC9">
        <w:rPr>
          <w:rFonts w:ascii="Times New Roman" w:hAnsi="Times New Roman" w:cs="Times New Roman"/>
          <w:sz w:val="24"/>
          <w:szCs w:val="24"/>
        </w:rPr>
        <w:t>VASPITAČ: ANA IVETIĆ</w:t>
      </w:r>
      <w:r>
        <w:rPr>
          <w:rFonts w:ascii="Times New Roman" w:hAnsi="Times New Roman" w:cs="Times New Roman"/>
          <w:sz w:val="24"/>
          <w:szCs w:val="24"/>
        </w:rPr>
        <w:t xml:space="preserve"> ( 12 dece )</w:t>
      </w:r>
    </w:p>
    <w:p w14:paraId="25550BE7" w14:textId="7F39F9AB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0EC9">
        <w:rPr>
          <w:rFonts w:ascii="Times New Roman" w:hAnsi="Times New Roman" w:cs="Times New Roman"/>
          <w:b/>
          <w:sz w:val="24"/>
          <w:szCs w:val="24"/>
        </w:rPr>
        <w:t xml:space="preserve">SREMSKA MITROVICA , PU “STONOGICA”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FE7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18A0998" w14:textId="77777777" w:rsidR="001155D8" w:rsidRPr="008D3D1E" w:rsidRDefault="001155D8" w:rsidP="00115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D1E">
        <w:rPr>
          <w:rFonts w:ascii="Times New Roman" w:hAnsi="Times New Roman" w:cs="Times New Roman"/>
          <w:sz w:val="24"/>
          <w:szCs w:val="24"/>
        </w:rPr>
        <w:t>VASPITAČ: ALEKSANDRA IVANOVIĆ</w:t>
      </w:r>
      <w:r>
        <w:rPr>
          <w:rFonts w:ascii="Times New Roman" w:hAnsi="Times New Roman" w:cs="Times New Roman"/>
          <w:sz w:val="24"/>
          <w:szCs w:val="24"/>
        </w:rPr>
        <w:t xml:space="preserve"> ( 6 dece )</w:t>
      </w:r>
    </w:p>
    <w:p w14:paraId="379EDC8B" w14:textId="3CEB973C" w:rsidR="001155D8" w:rsidRPr="008D3D1E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D3D1E">
        <w:rPr>
          <w:rFonts w:ascii="Times New Roman" w:hAnsi="Times New Roman" w:cs="Times New Roman"/>
          <w:b/>
          <w:sz w:val="24"/>
          <w:szCs w:val="24"/>
        </w:rPr>
        <w:t>PODGORICA, JPU “ĐINA VRBICA”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7F8F8B" w14:textId="77777777" w:rsidR="001155D8" w:rsidRPr="00100EC9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B2B98A" w14:textId="77777777" w:rsidR="001155D8" w:rsidRPr="00660F7A" w:rsidRDefault="001155D8" w:rsidP="001155D8">
      <w:pPr>
        <w:pStyle w:val="ListParagraph"/>
        <w:rPr>
          <w:rFonts w:ascii="Times New Roman" w:hAnsi="Times New Roman" w:cs="Times New Roman"/>
        </w:rPr>
      </w:pPr>
    </w:p>
    <w:p w14:paraId="3F84A824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</w:rPr>
      </w:pPr>
    </w:p>
    <w:p w14:paraId="5F335214" w14:textId="77777777" w:rsidR="001155D8" w:rsidRDefault="001155D8" w:rsidP="001155D8">
      <w:pPr>
        <w:rPr>
          <w:rFonts w:ascii="Times New Roman" w:hAnsi="Times New Roman" w:cs="Times New Roman"/>
          <w:sz w:val="24"/>
          <w:szCs w:val="24"/>
        </w:rPr>
      </w:pPr>
    </w:p>
    <w:p w14:paraId="4EE0C3C6" w14:textId="77777777" w:rsidR="001155D8" w:rsidRPr="00514588" w:rsidRDefault="001155D8" w:rsidP="001155D8">
      <w:pPr>
        <w:jc w:val="center"/>
        <w:rPr>
          <w:rFonts w:ascii="Times New Roman" w:hAnsi="Times New Roman" w:cs="Times New Roman"/>
          <w:b/>
          <w:u w:val="single"/>
        </w:rPr>
      </w:pPr>
      <w:r w:rsidRPr="00514588">
        <w:rPr>
          <w:rFonts w:ascii="Times New Roman" w:hAnsi="Times New Roman" w:cs="Times New Roman"/>
          <w:b/>
          <w:sz w:val="24"/>
          <w:szCs w:val="24"/>
          <w:u w:val="single"/>
        </w:rPr>
        <w:t>NAGRADE ZA USTANOVE - OBJEKTE:</w:t>
      </w:r>
    </w:p>
    <w:p w14:paraId="1FC35C19" w14:textId="77777777" w:rsidR="001155D8" w:rsidRDefault="001155D8" w:rsidP="001155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0E467" w14:textId="43FF42E8" w:rsidR="001155D8" w:rsidRPr="00F066F5" w:rsidRDefault="001155D8" w:rsidP="00115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DEC">
        <w:rPr>
          <w:rFonts w:ascii="Times New Roman" w:hAnsi="Times New Roman" w:cs="Times New Roman"/>
          <w:sz w:val="24"/>
          <w:szCs w:val="24"/>
        </w:rPr>
        <w:t>SREMSKA MITROVICA</w:t>
      </w:r>
      <w:r w:rsidRPr="00100EC9">
        <w:rPr>
          <w:rFonts w:ascii="Times New Roman" w:hAnsi="Times New Roman" w:cs="Times New Roman"/>
          <w:b/>
          <w:sz w:val="24"/>
          <w:szCs w:val="24"/>
        </w:rPr>
        <w:t xml:space="preserve"> , PU “STONOGICA”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71B89" w14:textId="1E374EB6" w:rsidR="001155D8" w:rsidRDefault="001155D8" w:rsidP="00115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7DEC">
        <w:rPr>
          <w:rFonts w:ascii="Times New Roman" w:hAnsi="Times New Roman" w:cs="Times New Roman"/>
          <w:sz w:val="24"/>
          <w:szCs w:val="24"/>
        </w:rPr>
        <w:t>NIŠ</w:t>
      </w:r>
      <w:r>
        <w:rPr>
          <w:rFonts w:ascii="Times New Roman" w:hAnsi="Times New Roman" w:cs="Times New Roman"/>
          <w:b/>
          <w:sz w:val="24"/>
          <w:szCs w:val="24"/>
        </w:rPr>
        <w:t xml:space="preserve">, JPU “PČELICA” </w:t>
      </w:r>
    </w:p>
    <w:p w14:paraId="609EBC35" w14:textId="5A9A8B2D" w:rsidR="001155D8" w:rsidRPr="001155D8" w:rsidRDefault="001155D8" w:rsidP="00115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5D8">
        <w:rPr>
          <w:rFonts w:ascii="Times New Roman" w:hAnsi="Times New Roman" w:cs="Times New Roman"/>
          <w:sz w:val="24"/>
          <w:szCs w:val="24"/>
        </w:rPr>
        <w:t>BAČKA PALANKA</w:t>
      </w:r>
      <w:r w:rsidRPr="001155D8">
        <w:rPr>
          <w:rFonts w:ascii="Times New Roman" w:hAnsi="Times New Roman" w:cs="Times New Roman"/>
          <w:b/>
          <w:sz w:val="24"/>
          <w:szCs w:val="24"/>
        </w:rPr>
        <w:t xml:space="preserve">, PU “MLADOST” </w:t>
      </w:r>
    </w:p>
    <w:p w14:paraId="44A7293A" w14:textId="77777777" w:rsidR="001155D8" w:rsidRPr="00626EBB" w:rsidRDefault="001155D8" w:rsidP="001155D8">
      <w:pPr>
        <w:rPr>
          <w:rFonts w:ascii="Times New Roman" w:hAnsi="Times New Roman" w:cs="Times New Roman"/>
          <w:b/>
          <w:sz w:val="24"/>
          <w:szCs w:val="24"/>
        </w:rPr>
      </w:pPr>
    </w:p>
    <w:p w14:paraId="5BE56618" w14:textId="77777777" w:rsidR="001155D8" w:rsidRDefault="001155D8" w:rsidP="00115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798BC" w14:textId="7E30395A" w:rsidR="00A87152" w:rsidRPr="00627F00" w:rsidRDefault="00627F0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JUN 2022.GODINE</w:t>
      </w:r>
    </w:p>
    <w:sectPr w:rsidR="00A87152" w:rsidRPr="006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531"/>
    <w:multiLevelType w:val="hybridMultilevel"/>
    <w:tmpl w:val="9628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3DD"/>
    <w:multiLevelType w:val="hybridMultilevel"/>
    <w:tmpl w:val="6DCA774E"/>
    <w:lvl w:ilvl="0" w:tplc="D7A0B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606"/>
    <w:multiLevelType w:val="hybridMultilevel"/>
    <w:tmpl w:val="A058B780"/>
    <w:lvl w:ilvl="0" w:tplc="472A6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F58"/>
    <w:multiLevelType w:val="hybridMultilevel"/>
    <w:tmpl w:val="95205108"/>
    <w:lvl w:ilvl="0" w:tplc="0C78C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8486">
    <w:abstractNumId w:val="0"/>
  </w:num>
  <w:num w:numId="2" w16cid:durableId="1511218172">
    <w:abstractNumId w:val="3"/>
  </w:num>
  <w:num w:numId="3" w16cid:durableId="469783260">
    <w:abstractNumId w:val="2"/>
  </w:num>
  <w:num w:numId="4" w16cid:durableId="28635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D8"/>
    <w:rsid w:val="001155D8"/>
    <w:rsid w:val="0022054C"/>
    <w:rsid w:val="00627F00"/>
    <w:rsid w:val="00A87152"/>
    <w:rsid w:val="00C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A57"/>
  <w15:chartTrackingRefBased/>
  <w15:docId w15:val="{414D8D83-61F1-4814-A799-1A33420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5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2022-06-02T12:40:00Z</dcterms:created>
  <dcterms:modified xsi:type="dcterms:W3CDTF">2022-06-06T08:14:00Z</dcterms:modified>
</cp:coreProperties>
</file>