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48" w:rsidRDefault="00602748" w:rsidP="00602748">
      <w:pPr>
        <w:ind w:left="-900" w:firstLine="900"/>
        <w:jc w:val="center"/>
        <w:rPr>
          <w:b/>
        </w:rPr>
      </w:pPr>
      <w:r w:rsidRPr="00326C3C">
        <w:rPr>
          <w:b/>
          <w:u w:val="single"/>
        </w:rPr>
        <w:t>ВРСТА, ТЕХНИЧКЕ КАРАКТЕРИСТИКЕ, КВ</w:t>
      </w:r>
      <w:r>
        <w:rPr>
          <w:b/>
          <w:u w:val="single"/>
        </w:rPr>
        <w:t>АЛИТЕТ, КОЛИЧИНА И ОПИС ДОБАРА</w:t>
      </w:r>
      <w:r w:rsidRPr="00602748">
        <w:rPr>
          <w:b/>
          <w:lang w:val="sr-Latn-CS"/>
        </w:rPr>
        <w:t xml:space="preserve"> </w:t>
      </w:r>
      <w:r w:rsidRPr="00326C3C">
        <w:rPr>
          <w:b/>
          <w:lang w:val="sr-Latn-CS"/>
        </w:rPr>
        <w:t xml:space="preserve">ПАРТИЈА </w:t>
      </w:r>
      <w:r w:rsidRPr="00326C3C">
        <w:rPr>
          <w:b/>
        </w:rPr>
        <w:t>1</w:t>
      </w:r>
      <w:r w:rsidRPr="00326C3C">
        <w:rPr>
          <w:b/>
          <w:lang w:val="sr-Latn-CS"/>
        </w:rPr>
        <w:t xml:space="preserve"> - СВЕЖЕ МЕСО </w:t>
      </w:r>
    </w:p>
    <w:p w:rsidR="00602748" w:rsidRPr="00326C3C" w:rsidRDefault="00602748" w:rsidP="00602748">
      <w:pPr>
        <w:ind w:left="-900" w:firstLine="900"/>
        <w:jc w:val="center"/>
        <w:rPr>
          <w:b/>
        </w:rPr>
      </w:pPr>
      <w:r w:rsidRPr="00326C3C">
        <w:rPr>
          <w:b/>
          <w:lang w:val="sr-Latn-CS"/>
        </w:rPr>
        <w:t>( свињско и јунеће )</w:t>
      </w:r>
    </w:p>
    <w:p w:rsidR="00602748" w:rsidRPr="00B47D99" w:rsidRDefault="00602748" w:rsidP="00602748">
      <w:pPr>
        <w:jc w:val="both"/>
        <w:rPr>
          <w:b/>
          <w:u w:val="single"/>
        </w:rPr>
      </w:pPr>
    </w:p>
    <w:p w:rsidR="00602748" w:rsidRPr="00326C3C" w:rsidRDefault="00602748" w:rsidP="00602748">
      <w:pPr>
        <w:autoSpaceDE w:val="0"/>
        <w:autoSpaceDN w:val="0"/>
        <w:adjustRightInd w:val="0"/>
        <w:jc w:val="both"/>
        <w:rPr>
          <w:b/>
          <w:bCs/>
        </w:rPr>
      </w:pPr>
      <w:r w:rsidRPr="00326C3C">
        <w:rPr>
          <w:b/>
          <w:bCs/>
        </w:rPr>
        <w:t>Врста и спецификација добара</w:t>
      </w:r>
    </w:p>
    <w:p w:rsidR="00602748" w:rsidRPr="00326C3C" w:rsidRDefault="00602748" w:rsidP="00602748">
      <w:pPr>
        <w:autoSpaceDE w:val="0"/>
        <w:autoSpaceDN w:val="0"/>
        <w:adjustRightInd w:val="0"/>
        <w:jc w:val="both"/>
      </w:pPr>
      <w:r w:rsidRPr="00326C3C">
        <w:t>Намирнице и остали прехрамбени производи набављају се за потребе установе /наручиоца.</w:t>
      </w:r>
    </w:p>
    <w:p w:rsidR="00602748" w:rsidRPr="00326C3C" w:rsidRDefault="00602748" w:rsidP="00602748">
      <w:pPr>
        <w:autoSpaceDE w:val="0"/>
        <w:autoSpaceDN w:val="0"/>
        <w:adjustRightInd w:val="0"/>
        <w:jc w:val="both"/>
      </w:pPr>
      <w:r w:rsidRPr="00326C3C">
        <w:t>Ознака из општег речника набавке: 15000000 – храна, пиће, дуван и сродни производи</w:t>
      </w:r>
    </w:p>
    <w:p w:rsidR="00602748" w:rsidRPr="00326C3C" w:rsidRDefault="00602748" w:rsidP="00602748">
      <w:pPr>
        <w:autoSpaceDE w:val="0"/>
        <w:autoSpaceDN w:val="0"/>
        <w:adjustRightInd w:val="0"/>
        <w:jc w:val="both"/>
      </w:pPr>
      <w:r w:rsidRPr="00326C3C">
        <w:rPr>
          <w:b/>
          <w:bCs/>
        </w:rPr>
        <w:t xml:space="preserve">Количине добара – </w:t>
      </w:r>
      <w:r w:rsidRPr="00326C3C">
        <w:t>оквирна процена извршена на основу потрошње добара у претходној години са могућношћу повећања и смањења исте, што ће се утврђивати на основу стварних потреба наручиоца (присутност д</w:t>
      </w:r>
      <w:r>
        <w:t>еце) . Количине наведене у Обрас</w:t>
      </w:r>
      <w:r w:rsidRPr="00326C3C">
        <w:t>цу понуде су оквирне и не обавезују Наручиоца.</w:t>
      </w:r>
    </w:p>
    <w:p w:rsidR="00602748" w:rsidRPr="00326C3C" w:rsidRDefault="00602748" w:rsidP="00602748">
      <w:pPr>
        <w:autoSpaceDE w:val="0"/>
        <w:autoSpaceDN w:val="0"/>
        <w:adjustRightInd w:val="0"/>
        <w:jc w:val="both"/>
        <w:rPr>
          <w:b/>
          <w:bCs/>
        </w:rPr>
      </w:pPr>
      <w:r w:rsidRPr="00326C3C">
        <w:rPr>
          <w:b/>
          <w:bCs/>
        </w:rPr>
        <w:t>Квалитет добара</w:t>
      </w:r>
    </w:p>
    <w:p w:rsidR="00602748" w:rsidRPr="00326C3C" w:rsidRDefault="00602748" w:rsidP="00602748">
      <w:pPr>
        <w:autoSpaceDE w:val="0"/>
        <w:autoSpaceDN w:val="0"/>
        <w:adjustRightInd w:val="0"/>
        <w:jc w:val="both"/>
      </w:pPr>
      <w:r w:rsidRPr="00326C3C">
        <w:t>Добра која понуђач нуди морају у потпуности одговарати захтевима Наручиоца.</w:t>
      </w:r>
    </w:p>
    <w:p w:rsidR="00602748" w:rsidRPr="00D24C55" w:rsidRDefault="00602748" w:rsidP="00602748">
      <w:pPr>
        <w:autoSpaceDE w:val="0"/>
        <w:autoSpaceDN w:val="0"/>
        <w:adjustRightInd w:val="0"/>
        <w:jc w:val="both"/>
      </w:pPr>
      <w:r w:rsidRPr="00326C3C">
        <w:t>Сва понуђена добра морају имати декларацију у складу са Правилником о декларисању, означавању и рекламирању х</w:t>
      </w:r>
      <w:r>
        <w:t>ране („Службени гласник РС“бр.19/2017 и 16/2018</w:t>
      </w:r>
      <w:r w:rsidRPr="00326C3C">
        <w:t>)</w:t>
      </w:r>
      <w:r>
        <w:t>.</w:t>
      </w:r>
    </w:p>
    <w:p w:rsidR="00602748" w:rsidRPr="00326C3C" w:rsidRDefault="00602748" w:rsidP="00602748">
      <w:pPr>
        <w:autoSpaceDE w:val="0"/>
        <w:autoSpaceDN w:val="0"/>
        <w:adjustRightInd w:val="0"/>
        <w:jc w:val="both"/>
      </w:pPr>
      <w:r w:rsidRPr="00326C3C">
        <w:t>Понуђач мора Наручиоцу понудити сва наведена добра из Спецификација</w:t>
      </w:r>
    </w:p>
    <w:p w:rsidR="00602748" w:rsidRPr="00326C3C" w:rsidRDefault="00602748" w:rsidP="00602748">
      <w:pPr>
        <w:autoSpaceDE w:val="0"/>
        <w:autoSpaceDN w:val="0"/>
        <w:adjustRightInd w:val="0"/>
        <w:jc w:val="both"/>
        <w:rPr>
          <w:b/>
          <w:bCs/>
        </w:rPr>
      </w:pPr>
      <w:r w:rsidRPr="00326C3C">
        <w:rPr>
          <w:b/>
          <w:bCs/>
        </w:rPr>
        <w:t>Понуђена добра морају одговарати прописаним и прихваћеним стандардима и бити здравствено и хигијенски исправна у складу са важећим прописима.</w:t>
      </w:r>
    </w:p>
    <w:p w:rsidR="00602748" w:rsidRPr="00326C3C" w:rsidRDefault="00602748" w:rsidP="00602748">
      <w:pPr>
        <w:autoSpaceDE w:val="0"/>
        <w:autoSpaceDN w:val="0"/>
        <w:adjustRightInd w:val="0"/>
        <w:jc w:val="both"/>
        <w:rPr>
          <w:b/>
          <w:bCs/>
        </w:rPr>
      </w:pPr>
      <w:r w:rsidRPr="00326C3C">
        <w:rPr>
          <w:b/>
          <w:bCs/>
        </w:rPr>
        <w:t>Добра морају бити упакована у оригиналној произвођачкој амбалажи, при чему транспортна паковања треба да буду затворена тако да обезбеђују производ од загађења, расипања и других промена.</w:t>
      </w:r>
      <w:r w:rsidRPr="00326C3C">
        <w:rPr>
          <w:rFonts w:eastAsia="SymbolMT"/>
        </w:rPr>
        <w:t xml:space="preserve"> </w:t>
      </w:r>
      <w:r w:rsidRPr="00326C3C">
        <w:rPr>
          <w:b/>
          <w:bCs/>
        </w:rPr>
        <w:t>Амбалажа мора одговарати технолошким захтевима производа.</w:t>
      </w:r>
    </w:p>
    <w:p w:rsidR="00602748" w:rsidRPr="00326C3C" w:rsidRDefault="00602748" w:rsidP="00602748">
      <w:pPr>
        <w:autoSpaceDE w:val="0"/>
        <w:autoSpaceDN w:val="0"/>
        <w:adjustRightInd w:val="0"/>
        <w:jc w:val="both"/>
        <w:rPr>
          <w:b/>
          <w:bCs/>
        </w:rPr>
      </w:pPr>
      <w:r w:rsidRPr="00326C3C">
        <w:rPr>
          <w:b/>
          <w:bCs/>
        </w:rPr>
        <w:t>Добра морају на оригиналном паковању да имају декларацију, поуздано причвршћену на амбалажи.</w:t>
      </w:r>
    </w:p>
    <w:p w:rsidR="00602748" w:rsidRPr="00326C3C" w:rsidRDefault="00602748" w:rsidP="00602748">
      <w:pPr>
        <w:autoSpaceDE w:val="0"/>
        <w:autoSpaceDN w:val="0"/>
        <w:adjustRightInd w:val="0"/>
        <w:jc w:val="both"/>
      </w:pPr>
      <w:r w:rsidRPr="00326C3C">
        <w:t>Понуђач је дужан предметна добра да испоручује, сукцесивно, у уговореном року.</w:t>
      </w:r>
    </w:p>
    <w:p w:rsidR="00602748" w:rsidRPr="00326C3C" w:rsidRDefault="00602748" w:rsidP="00602748">
      <w:pPr>
        <w:autoSpaceDE w:val="0"/>
        <w:autoSpaceDN w:val="0"/>
        <w:adjustRightInd w:val="0"/>
        <w:jc w:val="both"/>
      </w:pPr>
      <w:r w:rsidRPr="00326C3C">
        <w:t>Достављање се врши на адресу Наручиоца- FCO магацин.</w:t>
      </w:r>
    </w:p>
    <w:p w:rsidR="00602748" w:rsidRPr="00326C3C" w:rsidRDefault="00602748" w:rsidP="00602748">
      <w:pPr>
        <w:autoSpaceDE w:val="0"/>
        <w:autoSpaceDN w:val="0"/>
        <w:adjustRightInd w:val="0"/>
        <w:jc w:val="both"/>
        <w:rPr>
          <w:b/>
          <w:bCs/>
        </w:rPr>
      </w:pPr>
      <w:r w:rsidRPr="00326C3C">
        <w:rPr>
          <w:b/>
          <w:bCs/>
        </w:rPr>
        <w:t>Понуђач је дужан да превоз и пренос намирница врши на начин којим се обезбеђује њихова здравствена и хигијенска исправност.</w:t>
      </w:r>
    </w:p>
    <w:p w:rsidR="00602748" w:rsidRPr="00326C3C" w:rsidRDefault="00602748" w:rsidP="00602748">
      <w:pPr>
        <w:autoSpaceDE w:val="0"/>
        <w:autoSpaceDN w:val="0"/>
        <w:adjustRightInd w:val="0"/>
        <w:jc w:val="both"/>
      </w:pPr>
      <w:r w:rsidRPr="00326C3C">
        <w:t>Понуђач се обавезује да приликом испоруке намирница посебно води рачуна о року испоруке и квалитету испручених добара и гарантује наручиоцу да ће исти одговарати признатим стандардима за квалитет испорученог добра.</w:t>
      </w:r>
    </w:p>
    <w:p w:rsidR="00602748" w:rsidRPr="00326C3C" w:rsidRDefault="00602748" w:rsidP="00602748">
      <w:pPr>
        <w:autoSpaceDE w:val="0"/>
        <w:autoSpaceDN w:val="0"/>
        <w:adjustRightInd w:val="0"/>
        <w:jc w:val="both"/>
      </w:pPr>
      <w:r w:rsidRPr="00326C3C">
        <w:t xml:space="preserve">Субјекти у пословању храном дужни су да обезбеде да су у свим фазама производње, прераде и </w:t>
      </w:r>
      <w:r w:rsidRPr="00326C3C">
        <w:rPr>
          <w:b/>
          <w:bCs/>
        </w:rPr>
        <w:t xml:space="preserve">промета хране </w:t>
      </w:r>
      <w:r w:rsidRPr="00326C3C">
        <w:t>које су под њиховом контролом, испуњени прописани услови у вези са хигијеном хране, у складу са Законом о безбедности хране („Службени гласник РС“, бр. 41/2009</w:t>
      </w:r>
      <w:r>
        <w:t xml:space="preserve"> и 17/2019</w:t>
      </w:r>
      <w:r w:rsidRPr="00326C3C">
        <w:t>), Правилником о условима хигијене хране („Службени гласник РС“, бр. 73/2010) и другим прописима. У циљу следљивости и устаљеног квалитета и исправности улазних материјала чиме се обезбеђује квалитет и исправност производа, субјекти који послују са храном морају да испуне услове добре произвођачке и добре хигијенске праксе, а додатно, где је то и обавезно, да примењују и HACCP систем.</w:t>
      </w:r>
    </w:p>
    <w:p w:rsidR="00602748" w:rsidRPr="00326C3C" w:rsidRDefault="00602748" w:rsidP="00602748">
      <w:pPr>
        <w:autoSpaceDE w:val="0"/>
        <w:autoSpaceDN w:val="0"/>
        <w:adjustRightInd w:val="0"/>
        <w:jc w:val="both"/>
      </w:pPr>
      <w:r w:rsidRPr="00326C3C">
        <w:rPr>
          <w:b/>
          <w:bCs/>
        </w:rPr>
        <w:t>Захтеви у погледу квалитет, количина и опис добара, по партијама</w:t>
      </w:r>
      <w:r w:rsidRPr="00326C3C">
        <w:t>:</w:t>
      </w:r>
    </w:p>
    <w:p w:rsidR="00602748" w:rsidRPr="00326C3C" w:rsidRDefault="00602748" w:rsidP="00602748">
      <w:pPr>
        <w:autoSpaceDE w:val="0"/>
        <w:autoSpaceDN w:val="0"/>
        <w:adjustRightInd w:val="0"/>
        <w:jc w:val="both"/>
      </w:pPr>
      <w:r w:rsidRPr="00326C3C">
        <w:rPr>
          <w:b/>
          <w:bCs/>
          <w:i/>
          <w:iCs/>
        </w:rPr>
        <w:lastRenderedPageBreak/>
        <w:t>Количине исказане у спецификацији дате су оквирно</w:t>
      </w:r>
      <w:r w:rsidRPr="00326C3C">
        <w:rPr>
          <w:i/>
          <w:iCs/>
        </w:rPr>
        <w:t xml:space="preserve">, </w:t>
      </w:r>
      <w:r w:rsidRPr="00326C3C">
        <w:t>стварне потребе ће се исказивати у захтевима за испоруку које ће наручилац/купац достављати понуђачу/продавцу.</w:t>
      </w:r>
    </w:p>
    <w:p w:rsidR="00602748" w:rsidRPr="00326C3C" w:rsidRDefault="00602748" w:rsidP="00602748">
      <w:pPr>
        <w:autoSpaceDE w:val="0"/>
        <w:autoSpaceDN w:val="0"/>
        <w:adjustRightInd w:val="0"/>
        <w:jc w:val="both"/>
      </w:pPr>
      <w:r w:rsidRPr="00326C3C">
        <w:t>Наручилац задржава право да одступи од процењених количина, што понуђач безусловно прихвата</w:t>
      </w:r>
    </w:p>
    <w:p w:rsidR="00602748" w:rsidRPr="00326C3C" w:rsidRDefault="00602748" w:rsidP="00602748">
      <w:pPr>
        <w:autoSpaceDE w:val="0"/>
        <w:autoSpaceDN w:val="0"/>
        <w:adjustRightInd w:val="0"/>
        <w:jc w:val="both"/>
      </w:pPr>
      <w:r w:rsidRPr="00326C3C">
        <w:t>Понуђена добра морају да буду у обиму траженог квалитета у складу са важећим стандардима у наведеној области.</w:t>
      </w:r>
    </w:p>
    <w:p w:rsidR="00602748" w:rsidRPr="00326C3C" w:rsidRDefault="00602748" w:rsidP="00602748">
      <w:pPr>
        <w:autoSpaceDE w:val="0"/>
        <w:autoSpaceDN w:val="0"/>
        <w:adjustRightInd w:val="0"/>
        <w:jc w:val="both"/>
      </w:pPr>
      <w:r w:rsidRPr="00326C3C">
        <w:t>Количине које су наведене у Конкурсној документацији су оквирне, док ће се конкретна набавка реализовати сукцесивно по потребама и финансијским могућностима Наручиоца.</w:t>
      </w:r>
    </w:p>
    <w:p w:rsidR="00602748" w:rsidRPr="00326C3C" w:rsidRDefault="00602748" w:rsidP="00602748">
      <w:pPr>
        <w:autoSpaceDE w:val="0"/>
        <w:autoSpaceDN w:val="0"/>
        <w:adjustRightInd w:val="0"/>
        <w:jc w:val="both"/>
      </w:pPr>
      <w:r w:rsidRPr="00326C3C">
        <w:rPr>
          <w:b/>
          <w:bCs/>
        </w:rPr>
        <w:t xml:space="preserve">Услови и начин плаћања: </w:t>
      </w:r>
      <w:r w:rsidRPr="00326C3C">
        <w:t>у року од 45 (четрдесетпет) дана, а у складу са Законом о роковима измирења новчаних обавеза у комерцијалним трансакцијама („Службени гласник РС“, бр. 119/12</w:t>
      </w:r>
      <w:r>
        <w:t xml:space="preserve">, </w:t>
      </w:r>
      <w:r w:rsidRPr="00326C3C">
        <w:t>68/2015</w:t>
      </w:r>
      <w:r>
        <w:t>, 113/2017 и 91/2019</w:t>
      </w:r>
      <w:r w:rsidRPr="00326C3C">
        <w:t>) рачунајући од дана пријемa фактуре (рачуна) за испоручене количине предметног добра.</w:t>
      </w:r>
    </w:p>
    <w:p w:rsidR="00602748" w:rsidRPr="00326C3C" w:rsidRDefault="00602748" w:rsidP="00602748">
      <w:pPr>
        <w:autoSpaceDE w:val="0"/>
        <w:autoSpaceDN w:val="0"/>
        <w:adjustRightInd w:val="0"/>
        <w:jc w:val="both"/>
      </w:pPr>
      <w:r w:rsidRPr="00326C3C">
        <w:t>Плаћање се врши уплатом на рачун Добављача.</w:t>
      </w:r>
    </w:p>
    <w:p w:rsidR="00602748" w:rsidRPr="00326C3C" w:rsidRDefault="00602748" w:rsidP="00602748">
      <w:pPr>
        <w:jc w:val="both"/>
      </w:pPr>
      <w:r w:rsidRPr="00326C3C">
        <w:t>Авансно плаћање није дозвољено.</w:t>
      </w:r>
    </w:p>
    <w:p w:rsidR="00602748" w:rsidRPr="003B0BCC" w:rsidRDefault="00602748" w:rsidP="00602748">
      <w:pPr>
        <w:autoSpaceDE w:val="0"/>
        <w:autoSpaceDN w:val="0"/>
        <w:adjustRightInd w:val="0"/>
        <w:jc w:val="both"/>
        <w:rPr>
          <w:b/>
        </w:rPr>
      </w:pPr>
      <w:r w:rsidRPr="00326C3C">
        <w:rPr>
          <w:b/>
          <w:bCs/>
        </w:rPr>
        <w:t xml:space="preserve"> Рок и начин за испоруку добара</w:t>
      </w:r>
      <w:r w:rsidRPr="00326C3C">
        <w:t xml:space="preserve">: испорука се врши сукцесивно, у складу са захтевима купца, у погледу количине, врсте, динамике и места сваке појединачне испоруке и </w:t>
      </w:r>
      <w:r w:rsidRPr="00326C3C">
        <w:rPr>
          <w:b/>
          <w:bCs/>
        </w:rPr>
        <w:t xml:space="preserve">не може бити дужи од 3 (три) </w:t>
      </w:r>
      <w:r w:rsidRPr="00326C3C">
        <w:t>од дана пријема поруџбенице, радним данима у термину од 6,00 – 14,00 часова.</w:t>
      </w:r>
      <w:r>
        <w:t xml:space="preserve"> </w:t>
      </w:r>
      <w:r w:rsidRPr="003B0BCC">
        <w:rPr>
          <w:b/>
        </w:rPr>
        <w:t>Испорука за добра из партије 6-хлеб се врши свакодневно, а за добра из осталих партија-два пута недељно.</w:t>
      </w:r>
    </w:p>
    <w:p w:rsidR="00602748" w:rsidRPr="00326C3C" w:rsidRDefault="00602748" w:rsidP="00602748">
      <w:pPr>
        <w:autoSpaceDE w:val="0"/>
        <w:autoSpaceDN w:val="0"/>
        <w:adjustRightInd w:val="0"/>
        <w:jc w:val="both"/>
      </w:pPr>
      <w:r w:rsidRPr="00326C3C">
        <w:t>Добављач је у обавези да благовремено обавести наручиоца о тачном термину испоруке због присуства овлашћеног лица и законите примопредаје испоруке</w:t>
      </w:r>
    </w:p>
    <w:p w:rsidR="00602748" w:rsidRPr="00326C3C" w:rsidRDefault="00602748" w:rsidP="00602748">
      <w:pPr>
        <w:autoSpaceDE w:val="0"/>
        <w:autoSpaceDN w:val="0"/>
        <w:adjustRightInd w:val="0"/>
        <w:jc w:val="both"/>
        <w:rPr>
          <w:b/>
          <w:bCs/>
        </w:rPr>
      </w:pPr>
      <w:r w:rsidRPr="00326C3C">
        <w:rPr>
          <w:b/>
          <w:bCs/>
        </w:rPr>
        <w:t>Место испоруке добара:</w:t>
      </w:r>
    </w:p>
    <w:p w:rsidR="00602748" w:rsidRPr="00326C3C" w:rsidRDefault="00602748" w:rsidP="00602748">
      <w:pPr>
        <w:autoSpaceDE w:val="0"/>
        <w:autoSpaceDN w:val="0"/>
        <w:adjustRightInd w:val="0"/>
        <w:jc w:val="both"/>
      </w:pPr>
      <w:r w:rsidRPr="00326C3C">
        <w:t>Место испоруке је франко магацин наручиоца, на адреси: Жарка Зрењанина бб, Оџаци, у присуству овлашћених представника уговорних страна.Понуђачи су у обавези да поштују време испоруке – радним даном од 6,00 – 14,00 часова.</w:t>
      </w:r>
    </w:p>
    <w:p w:rsidR="00602748" w:rsidRPr="00326C3C" w:rsidRDefault="00602748" w:rsidP="00602748">
      <w:pPr>
        <w:autoSpaceDE w:val="0"/>
        <w:autoSpaceDN w:val="0"/>
        <w:adjustRightInd w:val="0"/>
        <w:jc w:val="both"/>
      </w:pPr>
      <w:r w:rsidRPr="00326C3C">
        <w:t>Понуђач се обавезује да за свако испоручено добро достави декларацију на српском језику, на основу које преузима одговорност за квалитет испоручених добара као и потврду о здравственој исправности добара за сваку испоруку, чиме потврђује да испоручена добра одговарају прописима о квалитету и здравственој исправности дефинисаних законским и подзаконским прописима.</w:t>
      </w:r>
    </w:p>
    <w:p w:rsidR="00602748" w:rsidRPr="00326C3C" w:rsidRDefault="00602748" w:rsidP="00602748">
      <w:pPr>
        <w:autoSpaceDE w:val="0"/>
        <w:autoSpaceDN w:val="0"/>
        <w:adjustRightInd w:val="0"/>
        <w:jc w:val="both"/>
      </w:pPr>
      <w:r w:rsidRPr="00326C3C">
        <w:t>Понуђач је дужан да задовољи критеријум за прихватљивост производа и то:</w:t>
      </w:r>
    </w:p>
    <w:p w:rsidR="00602748" w:rsidRPr="00326C3C" w:rsidRDefault="00602748" w:rsidP="00602748">
      <w:pPr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прилаже отпремницу уз испоручену робу,</w:t>
      </w:r>
    </w:p>
    <w:p w:rsidR="00602748" w:rsidRPr="00326C3C" w:rsidRDefault="00602748" w:rsidP="00602748">
      <w:pPr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примарна амбалажа мора да буде чиста и неоштећена,</w:t>
      </w:r>
    </w:p>
    <w:p w:rsidR="00602748" w:rsidRPr="00326C3C" w:rsidRDefault="00602748" w:rsidP="00602748">
      <w:pPr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особа која врши истовар мора да буде у чистој радној одећи,</w:t>
      </w:r>
    </w:p>
    <w:p w:rsidR="00602748" w:rsidRPr="00326C3C" w:rsidRDefault="00602748" w:rsidP="00602748">
      <w:pPr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достава у чистим возилима са температурним режимом,</w:t>
      </w:r>
    </w:p>
    <w:p w:rsidR="00602748" w:rsidRPr="00326C3C" w:rsidRDefault="00602748" w:rsidP="00602748">
      <w:pPr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температура свежег меса на пријему мора да буде + 4 о Ц, а замрзнути производи без видљивих знакова одмрзавања.</w:t>
      </w:r>
    </w:p>
    <w:p w:rsidR="00602748" w:rsidRDefault="00602748" w:rsidP="00602748">
      <w:pPr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уколико се производ испоручује у ринфузном паковању, декларација треба да је видно назначена на збирном паковању – тренспортној картонци са свим потребним подацима: назив производа и произвођача, адреса и седиште, састав, упутство о начину чувања, нето маса, датум производње, рок употребе и др ...</w:t>
      </w:r>
    </w:p>
    <w:p w:rsidR="00F24D24" w:rsidRDefault="00F24D24" w:rsidP="00F24D24">
      <w:pPr>
        <w:autoSpaceDE w:val="0"/>
        <w:autoSpaceDN w:val="0"/>
        <w:adjustRightInd w:val="0"/>
        <w:rPr>
          <w:b/>
          <w:bCs/>
        </w:rPr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rPr>
          <w:b/>
          <w:bCs/>
        </w:rPr>
        <w:t>ДЕКЛАРАЦИЈА МОРА БИТИ ЛАКО УОЧЉИВА, ЈАСНА И ЧИТКА. ОНА НЕ СМЕ ДА САДРЖИ ОЗНАКЕ (називе, слике, цртеже и др.) КОЈЕ БИ МОГЛЕ ДОВЕСТИ У ЗАБЛУДУ НАРУЧИОЦА У ПОГЛЕДУ ПОРЕКЛА И КВАЛИТЕТА ПРОИЗВОДА И МОРА БИТИ НА СРПСКОМ ЈЕЗИКУ.</w:t>
      </w:r>
    </w:p>
    <w:p w:rsidR="00F24D24" w:rsidRPr="00326C3C" w:rsidRDefault="00F24D24" w:rsidP="00F24D24">
      <w:pPr>
        <w:autoSpaceDE w:val="0"/>
        <w:autoSpaceDN w:val="0"/>
        <w:adjustRightInd w:val="0"/>
        <w:jc w:val="both"/>
      </w:pPr>
      <w:r w:rsidRPr="00326C3C">
        <w:lastRenderedPageBreak/>
        <w:t>Производи од меса у погледу квалитета морају бити у складу са Правилником о квалитету уситњеног</w:t>
      </w:r>
      <w:r>
        <w:t xml:space="preserve"> </w:t>
      </w:r>
      <w:r w:rsidRPr="00326C3C">
        <w:t>меса,полупроизвода од меса и производа од меса ("Службени гласник РС</w:t>
      </w:r>
      <w:r>
        <w:t>''</w:t>
      </w:r>
      <w:r w:rsidRPr="00326C3C">
        <w:t xml:space="preserve">, бр. </w:t>
      </w:r>
      <w:r>
        <w:t>50/2019</w:t>
      </w:r>
      <w:r w:rsidRPr="00326C3C">
        <w:t>) и категорија истих мора бити назначена у обрасцу понуде</w:t>
      </w:r>
    </w:p>
    <w:p w:rsidR="00F24D24" w:rsidRPr="00326C3C" w:rsidRDefault="00F24D24" w:rsidP="00F24D24">
      <w:pPr>
        <w:autoSpaceDE w:val="0"/>
        <w:autoSpaceDN w:val="0"/>
        <w:adjustRightInd w:val="0"/>
        <w:jc w:val="both"/>
      </w:pPr>
      <w:r w:rsidRPr="00326C3C">
        <w:t>Производи од меса морају имати декларацију у складу са Правилника о декларисању, означавању и</w:t>
      </w:r>
      <w:r>
        <w:t xml:space="preserve"> </w:t>
      </w:r>
      <w:r w:rsidRPr="00326C3C">
        <w:t xml:space="preserve">рекламирању хране ("Сл. гласник РС", бр. </w:t>
      </w:r>
      <w:r>
        <w:t>19/2017 и 16/2018</w:t>
      </w:r>
      <w:r w:rsidRPr="00326C3C">
        <w:t>)</w:t>
      </w:r>
    </w:p>
    <w:p w:rsidR="00F24D24" w:rsidRPr="003B0BCC" w:rsidRDefault="00F24D24" w:rsidP="00F24D24">
      <w:pPr>
        <w:autoSpaceDE w:val="0"/>
        <w:autoSpaceDN w:val="0"/>
        <w:adjustRightInd w:val="0"/>
        <w:jc w:val="both"/>
      </w:pPr>
      <w:r w:rsidRPr="00326C3C">
        <w:t>Параметри квалитета – врсте меса наведене у спецификацији понуде морају визуелно да изгледајуисправно, да немају стране мирисе или мирисе на устајало, боја карактеристична на свеже месо итемперат</w:t>
      </w:r>
      <w:r w:rsidR="00F034B0">
        <w:t xml:space="preserve">ура јездра меса не сме прећи +4 степени </w:t>
      </w:r>
      <w:r w:rsidRPr="00326C3C">
        <w:t xml:space="preserve">Ц. Паковања морају да имајупрописану декларацију са свимпотребним информацијама и морају имати прописану потврду исправности. Начин транспорта – све намирнице треба да се довозе наменским возилом понуђача </w:t>
      </w:r>
      <w:r>
        <w:t xml:space="preserve">/добављача </w:t>
      </w:r>
      <w:r w:rsidRPr="00326C3C">
        <w:t>(возило</w:t>
      </w:r>
      <w:r>
        <w:t xml:space="preserve"> са хладњачом).</w:t>
      </w:r>
    </w:p>
    <w:p w:rsidR="00F24D24" w:rsidRPr="00326C3C" w:rsidRDefault="00F24D24" w:rsidP="00F24D24">
      <w:pPr>
        <w:autoSpaceDE w:val="0"/>
        <w:autoSpaceDN w:val="0"/>
        <w:adjustRightInd w:val="0"/>
        <w:jc w:val="both"/>
      </w:pPr>
      <w:r w:rsidRPr="00326C3C">
        <w:t>Рок трајања – означен на декларацији</w:t>
      </w:r>
    </w:p>
    <w:p w:rsidR="00F24D24" w:rsidRPr="00400342" w:rsidRDefault="00F24D24" w:rsidP="00602748">
      <w:pPr>
        <w:autoSpaceDE w:val="0"/>
        <w:autoSpaceDN w:val="0"/>
        <w:adjustRightInd w:val="0"/>
        <w:jc w:val="both"/>
        <w:rPr>
          <w:b/>
        </w:rPr>
      </w:pPr>
      <w:r w:rsidRPr="00400342">
        <w:rPr>
          <w:b/>
        </w:rPr>
        <w:t>Обавезна пратећа докуметација од стране добављача ПРИЛИКОМ СВАКЕ ИСПОРУКЕ – отпремница са</w:t>
      </w:r>
      <w:r w:rsidR="000B04E6">
        <w:rPr>
          <w:b/>
          <w:lang/>
        </w:rPr>
        <w:t xml:space="preserve"> </w:t>
      </w:r>
      <w:r w:rsidRPr="00400342">
        <w:rPr>
          <w:b/>
        </w:rPr>
        <w:t>тачним и потпуним називом и количином испуручене робе и потврда о здравственој исправности исте</w:t>
      </w:r>
      <w:r w:rsidR="00400342">
        <w:rPr>
          <w:b/>
        </w:rPr>
        <w:t>.</w:t>
      </w:r>
    </w:p>
    <w:tbl>
      <w:tblPr>
        <w:tblpPr w:leftFromText="180" w:rightFromText="180" w:vertAnchor="text" w:horzAnchor="margin" w:tblpXSpec="center" w:tblpY="281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889"/>
        <w:gridCol w:w="1134"/>
        <w:gridCol w:w="850"/>
      </w:tblGrid>
      <w:tr w:rsidR="00636626" w:rsidRPr="00326C3C" w:rsidTr="00636626">
        <w:tc>
          <w:tcPr>
            <w:tcW w:w="709" w:type="dxa"/>
            <w:tcBorders>
              <w:right w:val="single" w:sz="4" w:space="0" w:color="auto"/>
            </w:tcBorders>
          </w:tcPr>
          <w:p w:rsidR="00636626" w:rsidRPr="00326C3C" w:rsidRDefault="00636626" w:rsidP="00636626">
            <w:pPr>
              <w:jc w:val="center"/>
            </w:pPr>
            <w:r w:rsidRPr="00326C3C">
              <w:t>Ред. бр.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26" w:rsidRPr="00326C3C" w:rsidRDefault="00636626" w:rsidP="00636626">
            <w:pPr>
              <w:keepNext/>
              <w:jc w:val="center"/>
              <w:outlineLvl w:val="0"/>
            </w:pPr>
            <w:r w:rsidRPr="00326C3C">
              <w:t>Н  А  З  И  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626" w:rsidRPr="00326C3C" w:rsidRDefault="00636626" w:rsidP="00636626">
            <w:pPr>
              <w:jc w:val="center"/>
            </w:pPr>
            <w:r w:rsidRPr="00326C3C">
              <w:t>Јед мере</w:t>
            </w:r>
          </w:p>
        </w:tc>
        <w:tc>
          <w:tcPr>
            <w:tcW w:w="850" w:type="dxa"/>
          </w:tcPr>
          <w:p w:rsidR="00636626" w:rsidRPr="00326C3C" w:rsidRDefault="00636626" w:rsidP="00636626">
            <w:pPr>
              <w:jc w:val="center"/>
            </w:pPr>
            <w:r w:rsidRPr="00326C3C">
              <w:t>Кол.</w:t>
            </w:r>
          </w:p>
          <w:p w:rsidR="00636626" w:rsidRPr="00326C3C" w:rsidRDefault="00636626" w:rsidP="00636626">
            <w:pPr>
              <w:jc w:val="center"/>
            </w:pPr>
          </w:p>
        </w:tc>
      </w:tr>
      <w:tr w:rsidR="00636626" w:rsidRPr="00326C3C" w:rsidTr="00636626">
        <w:tc>
          <w:tcPr>
            <w:tcW w:w="709" w:type="dxa"/>
          </w:tcPr>
          <w:p w:rsidR="00636626" w:rsidRPr="00326C3C" w:rsidRDefault="00636626" w:rsidP="00636626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636626" w:rsidRPr="00326C3C" w:rsidRDefault="00636626" w:rsidP="00636626">
            <w:pPr>
              <w:rPr>
                <w:lang w:val="sr-Latn-CS"/>
              </w:rPr>
            </w:pPr>
            <w:r w:rsidRPr="00326C3C">
              <w:rPr>
                <w:lang w:val="sr-Latn-CS"/>
              </w:rPr>
              <w:t>Свињско месо</w:t>
            </w:r>
            <w:r>
              <w:t xml:space="preserve"> (бут)</w:t>
            </w:r>
            <w:r>
              <w:rPr>
                <w:lang w:val="sr-Latn-CS"/>
              </w:rPr>
              <w:t xml:space="preserve"> свеже б</w:t>
            </w:r>
            <w:r>
              <w:t>ез костију.</w:t>
            </w:r>
            <w:r w:rsidRPr="00326C3C">
              <w:rPr>
                <w:lang w:val="sr-Latn-CS"/>
              </w:rPr>
              <w:t xml:space="preserve"> </w:t>
            </w:r>
            <w:r>
              <w:t xml:space="preserve"> Прва класа, максимално 5% масти, очишћено од везивног масног ткива, већих крвних судова и лимфних чворова, да је мишићно ткиво ружичасте до светло црвене боје, да нема непријатан нити страни мирис, старост до 5-5,5 месеци, у свежем стању, уз сваку испоруку доставити изјаву (потврду) да је испорука по отпремници безбедна за употребу и декларацију. Месо мора имати жиг ветеринарске инспекције.</w:t>
            </w:r>
          </w:p>
        </w:tc>
        <w:tc>
          <w:tcPr>
            <w:tcW w:w="1134" w:type="dxa"/>
          </w:tcPr>
          <w:p w:rsidR="00636626" w:rsidRPr="00326C3C" w:rsidRDefault="00636626" w:rsidP="00636626">
            <w:pPr>
              <w:jc w:val="center"/>
              <w:rPr>
                <w:lang w:val="sr-Latn-CS"/>
              </w:rPr>
            </w:pPr>
            <w:r w:rsidRPr="00326C3C">
              <w:rPr>
                <w:lang w:val="sr-Latn-CS"/>
              </w:rPr>
              <w:t>кг</w:t>
            </w:r>
          </w:p>
        </w:tc>
        <w:tc>
          <w:tcPr>
            <w:tcW w:w="850" w:type="dxa"/>
          </w:tcPr>
          <w:p w:rsidR="00636626" w:rsidRPr="00777D7D" w:rsidRDefault="00636626" w:rsidP="00636626">
            <w:pPr>
              <w:jc w:val="right"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636626" w:rsidRPr="00326C3C" w:rsidTr="00636626">
        <w:trPr>
          <w:trHeight w:val="478"/>
        </w:trPr>
        <w:tc>
          <w:tcPr>
            <w:tcW w:w="709" w:type="dxa"/>
          </w:tcPr>
          <w:p w:rsidR="00636626" w:rsidRPr="00326C3C" w:rsidRDefault="00636626" w:rsidP="0063662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636626" w:rsidRPr="00602748" w:rsidRDefault="00636626" w:rsidP="00636626">
            <w:r w:rsidRPr="00326C3C">
              <w:rPr>
                <w:lang w:val="sr-Latn-CS"/>
              </w:rPr>
              <w:t xml:space="preserve">Јунеће месо </w:t>
            </w:r>
            <w:r>
              <w:t xml:space="preserve">(бут) </w:t>
            </w:r>
            <w:r w:rsidRPr="00326C3C">
              <w:rPr>
                <w:lang w:val="sr-Latn-CS"/>
              </w:rPr>
              <w:t>свеже б</w:t>
            </w:r>
            <w:r>
              <w:t>ез костију. Прва класа, максимално 5% масти, очишћено од везивног масног ткива, већих крвних судова и лимфних чворова, да је мишићно ткиво светло црвене до црвене боје, да је месо свеже и да није из хладњаче, без непријатног или страног мириса, старости до годину дана. Уз сваку испоруку доставити изјаву (потврду) да је испорука по отпремници безбедна за употребу и декларацију. Месо мора имати жиг ветеринарске инспекције.</w:t>
            </w:r>
          </w:p>
        </w:tc>
        <w:tc>
          <w:tcPr>
            <w:tcW w:w="1134" w:type="dxa"/>
          </w:tcPr>
          <w:p w:rsidR="00636626" w:rsidRPr="00326C3C" w:rsidRDefault="00636626" w:rsidP="00636626">
            <w:pPr>
              <w:jc w:val="center"/>
              <w:rPr>
                <w:lang w:val="sr-Latn-CS"/>
              </w:rPr>
            </w:pPr>
            <w:r w:rsidRPr="00326C3C">
              <w:rPr>
                <w:lang w:val="sr-Latn-CS"/>
              </w:rPr>
              <w:t>кг</w:t>
            </w:r>
          </w:p>
        </w:tc>
        <w:tc>
          <w:tcPr>
            <w:tcW w:w="850" w:type="dxa"/>
          </w:tcPr>
          <w:p w:rsidR="00636626" w:rsidRPr="00326C3C" w:rsidRDefault="00636626" w:rsidP="00636626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  <w:r w:rsidRPr="00326C3C">
              <w:rPr>
                <w:b/>
              </w:rPr>
              <w:t>0</w:t>
            </w:r>
          </w:p>
        </w:tc>
      </w:tr>
      <w:tr w:rsidR="00636626" w:rsidRPr="00326C3C" w:rsidTr="00636626">
        <w:trPr>
          <w:trHeight w:val="478"/>
        </w:trPr>
        <w:tc>
          <w:tcPr>
            <w:tcW w:w="709" w:type="dxa"/>
          </w:tcPr>
          <w:p w:rsidR="00636626" w:rsidRPr="00326C3C" w:rsidRDefault="00636626" w:rsidP="0063662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636626" w:rsidRPr="00326C3C" w:rsidRDefault="00636626" w:rsidP="00636626">
            <w:r w:rsidRPr="00326C3C">
              <w:t xml:space="preserve">Мешано млевено месо </w:t>
            </w:r>
            <w:r>
              <w:t>(</w:t>
            </w:r>
            <w:r w:rsidRPr="00326C3C">
              <w:t>јунеће 50% и свињско50%)</w:t>
            </w:r>
          </w:p>
        </w:tc>
        <w:tc>
          <w:tcPr>
            <w:tcW w:w="1134" w:type="dxa"/>
          </w:tcPr>
          <w:p w:rsidR="00636626" w:rsidRPr="00326C3C" w:rsidRDefault="00636626" w:rsidP="00636626">
            <w:pPr>
              <w:jc w:val="center"/>
            </w:pPr>
            <w:r w:rsidRPr="00326C3C">
              <w:t>кг</w:t>
            </w:r>
          </w:p>
        </w:tc>
        <w:tc>
          <w:tcPr>
            <w:tcW w:w="850" w:type="dxa"/>
          </w:tcPr>
          <w:p w:rsidR="00636626" w:rsidRPr="00777D7D" w:rsidRDefault="00636626" w:rsidP="00636626">
            <w:pPr>
              <w:jc w:val="right"/>
              <w:rPr>
                <w:b/>
              </w:rPr>
            </w:pPr>
            <w:r>
              <w:rPr>
                <w:b/>
              </w:rPr>
              <w:t>650</w:t>
            </w:r>
          </w:p>
        </w:tc>
      </w:tr>
      <w:tr w:rsidR="00636626" w:rsidRPr="00326C3C" w:rsidTr="00636626">
        <w:trPr>
          <w:trHeight w:val="478"/>
        </w:trPr>
        <w:tc>
          <w:tcPr>
            <w:tcW w:w="709" w:type="dxa"/>
          </w:tcPr>
          <w:p w:rsidR="00636626" w:rsidRPr="00326C3C" w:rsidRDefault="00636626" w:rsidP="0063662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636626" w:rsidRPr="00326C3C" w:rsidRDefault="00636626" w:rsidP="00636626">
            <w:r w:rsidRPr="00326C3C">
              <w:t>Јунеће месо-розбратна</w:t>
            </w:r>
          </w:p>
        </w:tc>
        <w:tc>
          <w:tcPr>
            <w:tcW w:w="1134" w:type="dxa"/>
          </w:tcPr>
          <w:p w:rsidR="00636626" w:rsidRPr="00326C3C" w:rsidRDefault="00636626" w:rsidP="00636626">
            <w:pPr>
              <w:jc w:val="center"/>
            </w:pPr>
            <w:r w:rsidRPr="00326C3C">
              <w:t>кг</w:t>
            </w:r>
          </w:p>
        </w:tc>
        <w:tc>
          <w:tcPr>
            <w:tcW w:w="850" w:type="dxa"/>
          </w:tcPr>
          <w:p w:rsidR="00636626" w:rsidRPr="00326C3C" w:rsidRDefault="00636626" w:rsidP="00636626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326C3C">
              <w:rPr>
                <w:b/>
              </w:rPr>
              <w:t>0</w:t>
            </w:r>
          </w:p>
        </w:tc>
      </w:tr>
    </w:tbl>
    <w:p w:rsidR="00BF0AB5" w:rsidRDefault="00BF0AB5" w:rsidP="00BF0AB5">
      <w:pPr>
        <w:spacing w:line="360" w:lineRule="auto"/>
        <w:rPr>
          <w:b/>
          <w:bCs/>
          <w:iCs/>
          <w:sz w:val="22"/>
          <w:szCs w:val="22"/>
        </w:rPr>
      </w:pPr>
    </w:p>
    <w:p w:rsidR="00BF0AB5" w:rsidRDefault="00BF0AB5" w:rsidP="00BF0AB5">
      <w:pPr>
        <w:spacing w:line="360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636626">
        <w:rPr>
          <w:b/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 xml:space="preserve">                       </w:t>
      </w:r>
    </w:p>
    <w:p w:rsidR="00BF0AB5" w:rsidRDefault="00BF0AB5" w:rsidP="00042FFC">
      <w:pPr>
        <w:tabs>
          <w:tab w:val="left" w:pos="1080"/>
          <w:tab w:val="left" w:pos="1440"/>
          <w:tab w:val="left" w:pos="1970"/>
        </w:tabs>
        <w:jc w:val="center"/>
        <w:rPr>
          <w:rFonts w:ascii="Tahoma" w:hAnsi="Tahoma" w:cs="Tahoma"/>
          <w:b/>
          <w:caps/>
          <w:sz w:val="16"/>
          <w:szCs w:val="16"/>
          <w:lang w:val="sr-Latn-CS"/>
        </w:rPr>
      </w:pPr>
    </w:p>
    <w:p w:rsidR="00042FFC" w:rsidRDefault="00042FFC" w:rsidP="00042FFC">
      <w:pPr>
        <w:rPr>
          <w:rFonts w:ascii="Arial" w:hAnsi="Arial" w:cs="Arial"/>
        </w:rPr>
      </w:pPr>
    </w:p>
    <w:p w:rsidR="001E1B5E" w:rsidRDefault="001E1B5E"/>
    <w:sectPr w:rsidR="001E1B5E" w:rsidSect="00B77989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FC9"/>
    <w:multiLevelType w:val="hybridMultilevel"/>
    <w:tmpl w:val="B9EAB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compat/>
  <w:rsids>
    <w:rsidRoot w:val="00F20769"/>
    <w:rsid w:val="000116CD"/>
    <w:rsid w:val="00033E71"/>
    <w:rsid w:val="00042FFC"/>
    <w:rsid w:val="000B04E6"/>
    <w:rsid w:val="00184FBE"/>
    <w:rsid w:val="00187C1C"/>
    <w:rsid w:val="001E1B5E"/>
    <w:rsid w:val="002D3567"/>
    <w:rsid w:val="002D7136"/>
    <w:rsid w:val="002E1710"/>
    <w:rsid w:val="002E4A80"/>
    <w:rsid w:val="00372EA4"/>
    <w:rsid w:val="003E7FCF"/>
    <w:rsid w:val="00400342"/>
    <w:rsid w:val="00416D18"/>
    <w:rsid w:val="0043540E"/>
    <w:rsid w:val="0045002A"/>
    <w:rsid w:val="004C4A91"/>
    <w:rsid w:val="005661C3"/>
    <w:rsid w:val="0059691A"/>
    <w:rsid w:val="00601976"/>
    <w:rsid w:val="00602748"/>
    <w:rsid w:val="00636626"/>
    <w:rsid w:val="00646962"/>
    <w:rsid w:val="007A25C9"/>
    <w:rsid w:val="007C0682"/>
    <w:rsid w:val="00824981"/>
    <w:rsid w:val="008648E5"/>
    <w:rsid w:val="00A07F9F"/>
    <w:rsid w:val="00B278D4"/>
    <w:rsid w:val="00B44398"/>
    <w:rsid w:val="00B77989"/>
    <w:rsid w:val="00BF0AB5"/>
    <w:rsid w:val="00D84D3D"/>
    <w:rsid w:val="00E60957"/>
    <w:rsid w:val="00E702A8"/>
    <w:rsid w:val="00F034B0"/>
    <w:rsid w:val="00F20769"/>
    <w:rsid w:val="00F24D24"/>
    <w:rsid w:val="00FB7E59"/>
    <w:rsid w:val="00FD3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042FFC"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2FFC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2FFC"/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042FFC"/>
    <w:rPr>
      <w:rFonts w:ascii="Arial" w:eastAsia="Times New Roman" w:hAnsi="Arial" w:cs="Arial"/>
      <w:b/>
      <w:bCs/>
      <w:i/>
      <w:iCs/>
      <w:noProof/>
      <w:sz w:val="28"/>
      <w:szCs w:val="28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1152</Words>
  <Characters>6567</Characters>
  <Application>Microsoft Office Word</Application>
  <DocSecurity>0</DocSecurity>
  <Lines>54</Lines>
  <Paragraphs>15</Paragraphs>
  <ScaleCrop>false</ScaleCrop>
  <Company>Grizli777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Home</cp:lastModifiedBy>
  <cp:revision>16</cp:revision>
  <dcterms:created xsi:type="dcterms:W3CDTF">2021-02-04T10:19:00Z</dcterms:created>
  <dcterms:modified xsi:type="dcterms:W3CDTF">2021-02-09T11:03:00Z</dcterms:modified>
</cp:coreProperties>
</file>