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F721" w14:textId="1556631C" w:rsidR="00530DF0" w:rsidRDefault="00FA280C" w:rsidP="00FA280C">
      <w:pPr>
        <w:jc w:val="both"/>
        <w:rPr>
          <w:lang w:val="sr-Cyrl-RS"/>
        </w:rPr>
      </w:pPr>
      <w:r>
        <w:rPr>
          <w:lang w:val="sr-Cyrl-RS"/>
        </w:rPr>
        <w:t>На основу члана 8. став 1. и 2. Уредбе о поступку за прибављање сагласности за ново запошљавање и додатно радно ангажовање код корисника јавних средстава ( ''Сл.гласник РС'', бр. 159/2020)</w:t>
      </w:r>
    </w:p>
    <w:p w14:paraId="5AE0738E" w14:textId="7A13B337" w:rsidR="00FA280C" w:rsidRDefault="00FA280C" w:rsidP="00FA280C">
      <w:pPr>
        <w:jc w:val="both"/>
        <w:rPr>
          <w:lang w:val="sr-Cyrl-RS"/>
        </w:rPr>
      </w:pPr>
      <w:r>
        <w:rPr>
          <w:lang w:val="sr-Cyrl-RS"/>
        </w:rPr>
        <w:t>ПРЕДШКОЛСКА УСТАНОВА ''ПОЛЕТАРАЦ'' ОЏАЦИ</w:t>
      </w:r>
    </w:p>
    <w:p w14:paraId="0839A972" w14:textId="72AA2476" w:rsidR="00FA280C" w:rsidRDefault="00FA280C" w:rsidP="00FA280C">
      <w:pPr>
        <w:jc w:val="both"/>
        <w:rPr>
          <w:lang w:val="sr-Cyrl-RS"/>
        </w:rPr>
      </w:pPr>
      <w:r>
        <w:rPr>
          <w:lang w:val="sr-Cyrl-RS"/>
        </w:rPr>
        <w:t>Објављује податке о броју запослених и радно ангажованих лица</w:t>
      </w:r>
    </w:p>
    <w:p w14:paraId="04976D32" w14:textId="77777777" w:rsidR="003460C4" w:rsidRDefault="003460C4" w:rsidP="00FA280C">
      <w:pPr>
        <w:jc w:val="both"/>
        <w:rPr>
          <w:lang w:val="sr-Cyrl-RS"/>
        </w:rPr>
      </w:pPr>
    </w:p>
    <w:p w14:paraId="0333FD0C" w14:textId="4044D129" w:rsidR="00FA280C" w:rsidRPr="003460C4" w:rsidRDefault="003460C4" w:rsidP="00FA280C">
      <w:pPr>
        <w:jc w:val="both"/>
        <w:rPr>
          <w:b/>
          <w:bCs/>
          <w:lang w:val="sr-Cyrl-RS"/>
        </w:rPr>
      </w:pPr>
      <w:r w:rsidRPr="003460C4">
        <w:rPr>
          <w:b/>
          <w:bCs/>
          <w:lang w:val="sr-Cyrl-RS"/>
        </w:rPr>
        <w:t>Структура запослених и ангажованих лица</w:t>
      </w:r>
      <w:r>
        <w:rPr>
          <w:b/>
          <w:bCs/>
          <w:lang w:val="sr-Cyrl-RS"/>
        </w:rPr>
        <w:t>: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2520"/>
        <w:gridCol w:w="2520"/>
        <w:gridCol w:w="3060"/>
        <w:gridCol w:w="2880"/>
        <w:gridCol w:w="2970"/>
      </w:tblGrid>
      <w:tr w:rsidR="002E56C4" w14:paraId="218A1944" w14:textId="77777777" w:rsidTr="002E56C4">
        <w:tc>
          <w:tcPr>
            <w:tcW w:w="2520" w:type="dxa"/>
          </w:tcPr>
          <w:p w14:paraId="700091E4" w14:textId="5BDB168D" w:rsidR="00AB40C2" w:rsidRPr="003460C4" w:rsidRDefault="00AB40C2" w:rsidP="00FA280C">
            <w:pPr>
              <w:jc w:val="both"/>
              <w:rPr>
                <w:b/>
                <w:bCs/>
                <w:lang w:val="sr-Cyrl-RS"/>
              </w:rPr>
            </w:pPr>
            <w:r w:rsidRPr="003460C4">
              <w:rPr>
                <w:b/>
                <w:bCs/>
                <w:lang w:val="sr-Cyrl-RS"/>
              </w:rPr>
              <w:t>Ниво квалификација</w:t>
            </w:r>
          </w:p>
        </w:tc>
        <w:tc>
          <w:tcPr>
            <w:tcW w:w="2520" w:type="dxa"/>
          </w:tcPr>
          <w:p w14:paraId="60E9B869" w14:textId="5E6F8808" w:rsidR="00AB40C2" w:rsidRPr="003460C4" w:rsidRDefault="00AB40C2" w:rsidP="00FA280C">
            <w:pPr>
              <w:jc w:val="both"/>
              <w:rPr>
                <w:b/>
                <w:bCs/>
                <w:lang w:val="sr-Cyrl-RS"/>
              </w:rPr>
            </w:pPr>
            <w:r w:rsidRPr="003460C4">
              <w:rPr>
                <w:b/>
                <w:bCs/>
                <w:lang w:val="sr-Cyrl-RS"/>
              </w:rPr>
              <w:t>Број систематизованих радних места</w:t>
            </w:r>
          </w:p>
        </w:tc>
        <w:tc>
          <w:tcPr>
            <w:tcW w:w="3060" w:type="dxa"/>
          </w:tcPr>
          <w:p w14:paraId="01548A29" w14:textId="65FB8AE4" w:rsidR="00AB40C2" w:rsidRPr="003460C4" w:rsidRDefault="00AB40C2" w:rsidP="00FA280C">
            <w:pPr>
              <w:jc w:val="both"/>
              <w:rPr>
                <w:b/>
                <w:bCs/>
                <w:lang w:val="sr-Cyrl-RS"/>
              </w:rPr>
            </w:pPr>
            <w:r w:rsidRPr="003460C4">
              <w:rPr>
                <w:b/>
                <w:bCs/>
                <w:lang w:val="sr-Cyrl-RS"/>
              </w:rPr>
              <w:t>Укупан број запослених на неодређено време</w:t>
            </w:r>
          </w:p>
        </w:tc>
        <w:tc>
          <w:tcPr>
            <w:tcW w:w="2880" w:type="dxa"/>
          </w:tcPr>
          <w:p w14:paraId="2344FD98" w14:textId="19BCAEE1" w:rsidR="00AB40C2" w:rsidRPr="003460C4" w:rsidRDefault="00AB40C2" w:rsidP="00FA280C">
            <w:pPr>
              <w:jc w:val="both"/>
              <w:rPr>
                <w:b/>
                <w:bCs/>
                <w:lang w:val="sr-Cyrl-RS"/>
              </w:rPr>
            </w:pPr>
            <w:r w:rsidRPr="003460C4">
              <w:rPr>
                <w:b/>
                <w:bCs/>
                <w:lang w:val="sr-Cyrl-RS"/>
              </w:rPr>
              <w:t>Укупан број запослених на одређено време</w:t>
            </w:r>
          </w:p>
        </w:tc>
        <w:tc>
          <w:tcPr>
            <w:tcW w:w="2970" w:type="dxa"/>
          </w:tcPr>
          <w:p w14:paraId="28C17AA0" w14:textId="19116C57" w:rsidR="00AB40C2" w:rsidRPr="003460C4" w:rsidRDefault="00AB40C2" w:rsidP="00FA280C">
            <w:pPr>
              <w:jc w:val="both"/>
              <w:rPr>
                <w:b/>
                <w:bCs/>
                <w:lang w:val="sr-Cyrl-RS"/>
              </w:rPr>
            </w:pPr>
            <w:r w:rsidRPr="003460C4">
              <w:rPr>
                <w:b/>
                <w:bCs/>
                <w:lang w:val="sr-Cyrl-RS"/>
              </w:rPr>
              <w:t>Број ангажованих лица ван радног односа (привремено повремени послови)</w:t>
            </w:r>
          </w:p>
        </w:tc>
      </w:tr>
      <w:tr w:rsidR="002E56C4" w14:paraId="7E990B15" w14:textId="77777777" w:rsidTr="002E56C4">
        <w:tc>
          <w:tcPr>
            <w:tcW w:w="2520" w:type="dxa"/>
          </w:tcPr>
          <w:p w14:paraId="49F80C53" w14:textId="02FD4DCA" w:rsidR="00AB40C2" w:rsidRDefault="00AB40C2" w:rsidP="00FA280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Висока ст</w:t>
            </w:r>
            <w:r w:rsidR="003460C4">
              <w:rPr>
                <w:lang w:val="sr-Cyrl-RS"/>
              </w:rPr>
              <w:t>р</w:t>
            </w:r>
            <w:r>
              <w:rPr>
                <w:lang w:val="sr-Cyrl-RS"/>
              </w:rPr>
              <w:t>.спрема</w:t>
            </w:r>
          </w:p>
        </w:tc>
        <w:tc>
          <w:tcPr>
            <w:tcW w:w="2520" w:type="dxa"/>
          </w:tcPr>
          <w:p w14:paraId="4BFD9A57" w14:textId="34B20A27" w:rsidR="00AB40C2" w:rsidRDefault="003460C4" w:rsidP="00FA280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3060" w:type="dxa"/>
          </w:tcPr>
          <w:p w14:paraId="5B16D704" w14:textId="765D1FE0" w:rsidR="00AB40C2" w:rsidRDefault="003460C4" w:rsidP="00FA280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2880" w:type="dxa"/>
          </w:tcPr>
          <w:p w14:paraId="1643A55F" w14:textId="70C3A981" w:rsidR="00AB40C2" w:rsidRDefault="003460C4" w:rsidP="00FA280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970" w:type="dxa"/>
          </w:tcPr>
          <w:p w14:paraId="3C2BFD16" w14:textId="629FC341" w:rsidR="00AB40C2" w:rsidRDefault="003460C4" w:rsidP="00FA280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2E56C4" w14:paraId="27FDB6FB" w14:textId="77777777" w:rsidTr="002E56C4">
        <w:tc>
          <w:tcPr>
            <w:tcW w:w="2520" w:type="dxa"/>
          </w:tcPr>
          <w:p w14:paraId="504B1984" w14:textId="344A67CE" w:rsidR="00AB40C2" w:rsidRDefault="00AB40C2" w:rsidP="00FA280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Виша стр.спрема</w:t>
            </w:r>
          </w:p>
        </w:tc>
        <w:tc>
          <w:tcPr>
            <w:tcW w:w="2520" w:type="dxa"/>
          </w:tcPr>
          <w:p w14:paraId="6C1EC494" w14:textId="7A22B3ED" w:rsidR="00AB40C2" w:rsidRDefault="003460C4" w:rsidP="00FA280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3060" w:type="dxa"/>
          </w:tcPr>
          <w:p w14:paraId="7368439F" w14:textId="34D060B9" w:rsidR="00AB40C2" w:rsidRDefault="003460C4" w:rsidP="00FA280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2880" w:type="dxa"/>
          </w:tcPr>
          <w:p w14:paraId="01F70D4C" w14:textId="1D4A9B6C" w:rsidR="00AB40C2" w:rsidRDefault="003460C4" w:rsidP="00FA280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2970" w:type="dxa"/>
          </w:tcPr>
          <w:p w14:paraId="7DC5CAB0" w14:textId="2612726D" w:rsidR="00AB40C2" w:rsidRDefault="003460C4" w:rsidP="00FA280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2E56C4" w14:paraId="34474FD3" w14:textId="77777777" w:rsidTr="002E56C4">
        <w:tc>
          <w:tcPr>
            <w:tcW w:w="2520" w:type="dxa"/>
          </w:tcPr>
          <w:p w14:paraId="4B617B19" w14:textId="33E1F04E" w:rsidR="00AB40C2" w:rsidRDefault="00AB40C2" w:rsidP="00FA280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Средња ст</w:t>
            </w:r>
            <w:r w:rsidR="003460C4">
              <w:rPr>
                <w:lang w:val="sr-Cyrl-RS"/>
              </w:rPr>
              <w:t>р.спрема</w:t>
            </w:r>
          </w:p>
        </w:tc>
        <w:tc>
          <w:tcPr>
            <w:tcW w:w="2520" w:type="dxa"/>
          </w:tcPr>
          <w:p w14:paraId="75BC4598" w14:textId="40767221" w:rsidR="00AB40C2" w:rsidRDefault="003460C4" w:rsidP="00FA280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3060" w:type="dxa"/>
          </w:tcPr>
          <w:p w14:paraId="52C6DE6A" w14:textId="6B92769E" w:rsidR="00AB40C2" w:rsidRDefault="003460C4" w:rsidP="00FA280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2880" w:type="dxa"/>
          </w:tcPr>
          <w:p w14:paraId="324F6EA3" w14:textId="523944E4" w:rsidR="00AB40C2" w:rsidRDefault="003460C4" w:rsidP="00FA280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2970" w:type="dxa"/>
          </w:tcPr>
          <w:p w14:paraId="2C542CCC" w14:textId="2CBC82F6" w:rsidR="00AB40C2" w:rsidRDefault="003460C4" w:rsidP="00FA280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2E56C4" w14:paraId="2066ED3E" w14:textId="77777777" w:rsidTr="002E56C4">
        <w:tc>
          <w:tcPr>
            <w:tcW w:w="2520" w:type="dxa"/>
          </w:tcPr>
          <w:p w14:paraId="2ECE1098" w14:textId="401C99B0" w:rsidR="00AB40C2" w:rsidRDefault="003460C4" w:rsidP="00FA280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Нижа стр.спрема</w:t>
            </w:r>
          </w:p>
        </w:tc>
        <w:tc>
          <w:tcPr>
            <w:tcW w:w="2520" w:type="dxa"/>
          </w:tcPr>
          <w:p w14:paraId="325F60E0" w14:textId="32D1ED79" w:rsidR="00AB40C2" w:rsidRDefault="003460C4" w:rsidP="00FA280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3060" w:type="dxa"/>
          </w:tcPr>
          <w:p w14:paraId="10143A0F" w14:textId="07F13F56" w:rsidR="00AB40C2" w:rsidRDefault="003460C4" w:rsidP="00FA280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2880" w:type="dxa"/>
          </w:tcPr>
          <w:p w14:paraId="73040C44" w14:textId="11C2E468" w:rsidR="00AB40C2" w:rsidRDefault="003460C4" w:rsidP="00FA280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970" w:type="dxa"/>
          </w:tcPr>
          <w:p w14:paraId="7D577D18" w14:textId="56F8D628" w:rsidR="00AB40C2" w:rsidRDefault="003460C4" w:rsidP="00FA280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2E56C4" w14:paraId="1B5E5A55" w14:textId="77777777" w:rsidTr="002E56C4">
        <w:tc>
          <w:tcPr>
            <w:tcW w:w="2520" w:type="dxa"/>
          </w:tcPr>
          <w:p w14:paraId="27A8302D" w14:textId="72CA0F30" w:rsidR="00AB40C2" w:rsidRPr="003460C4" w:rsidRDefault="003460C4" w:rsidP="00FA280C">
            <w:pPr>
              <w:jc w:val="both"/>
              <w:rPr>
                <w:b/>
                <w:bCs/>
                <w:lang w:val="sr-Cyrl-RS"/>
              </w:rPr>
            </w:pPr>
            <w:r w:rsidRPr="003460C4">
              <w:rPr>
                <w:b/>
                <w:bCs/>
                <w:lang w:val="sr-Cyrl-RS"/>
              </w:rPr>
              <w:t>УКУПНО</w:t>
            </w:r>
          </w:p>
        </w:tc>
        <w:tc>
          <w:tcPr>
            <w:tcW w:w="2520" w:type="dxa"/>
          </w:tcPr>
          <w:p w14:paraId="7A4D0137" w14:textId="419DA8C2" w:rsidR="00AB40C2" w:rsidRPr="003460C4" w:rsidRDefault="003460C4" w:rsidP="00FA280C">
            <w:pPr>
              <w:jc w:val="both"/>
              <w:rPr>
                <w:b/>
                <w:bCs/>
                <w:lang w:val="sr-Cyrl-RS"/>
              </w:rPr>
            </w:pPr>
            <w:r w:rsidRPr="003460C4">
              <w:rPr>
                <w:b/>
                <w:bCs/>
                <w:lang w:val="sr-Cyrl-RS"/>
              </w:rPr>
              <w:t>77</w:t>
            </w:r>
          </w:p>
        </w:tc>
        <w:tc>
          <w:tcPr>
            <w:tcW w:w="3060" w:type="dxa"/>
          </w:tcPr>
          <w:p w14:paraId="77349722" w14:textId="1A60059A" w:rsidR="00AB40C2" w:rsidRPr="003460C4" w:rsidRDefault="003460C4" w:rsidP="00FA280C">
            <w:pPr>
              <w:jc w:val="both"/>
              <w:rPr>
                <w:b/>
                <w:bCs/>
                <w:lang w:val="sr-Cyrl-RS"/>
              </w:rPr>
            </w:pPr>
            <w:r w:rsidRPr="003460C4">
              <w:rPr>
                <w:b/>
                <w:bCs/>
                <w:lang w:val="sr-Cyrl-RS"/>
              </w:rPr>
              <w:t>67</w:t>
            </w:r>
          </w:p>
        </w:tc>
        <w:tc>
          <w:tcPr>
            <w:tcW w:w="2880" w:type="dxa"/>
          </w:tcPr>
          <w:p w14:paraId="3796F2CE" w14:textId="17CE5BAD" w:rsidR="00AB40C2" w:rsidRPr="003460C4" w:rsidRDefault="003460C4" w:rsidP="00FA280C">
            <w:pPr>
              <w:jc w:val="both"/>
              <w:rPr>
                <w:b/>
                <w:bCs/>
                <w:lang w:val="sr-Cyrl-RS"/>
              </w:rPr>
            </w:pPr>
            <w:r w:rsidRPr="003460C4">
              <w:rPr>
                <w:b/>
                <w:bCs/>
                <w:lang w:val="sr-Cyrl-RS"/>
              </w:rPr>
              <w:t>10</w:t>
            </w:r>
          </w:p>
        </w:tc>
        <w:tc>
          <w:tcPr>
            <w:tcW w:w="2970" w:type="dxa"/>
          </w:tcPr>
          <w:p w14:paraId="34EDA1A1" w14:textId="298D4070" w:rsidR="00AB40C2" w:rsidRPr="003460C4" w:rsidRDefault="003460C4" w:rsidP="00FA280C">
            <w:pPr>
              <w:jc w:val="both"/>
              <w:rPr>
                <w:b/>
                <w:bCs/>
                <w:lang w:val="sr-Cyrl-RS"/>
              </w:rPr>
            </w:pPr>
            <w:r w:rsidRPr="003460C4">
              <w:rPr>
                <w:b/>
                <w:bCs/>
                <w:lang w:val="sr-Cyrl-RS"/>
              </w:rPr>
              <w:t>1</w:t>
            </w:r>
          </w:p>
        </w:tc>
      </w:tr>
    </w:tbl>
    <w:p w14:paraId="01C7D5DA" w14:textId="77777777" w:rsidR="003460C4" w:rsidRDefault="003460C4" w:rsidP="00FA280C">
      <w:pPr>
        <w:jc w:val="both"/>
        <w:rPr>
          <w:lang w:val="sr-Cyrl-RS"/>
        </w:rPr>
      </w:pPr>
    </w:p>
    <w:p w14:paraId="0D307885" w14:textId="15BE2417" w:rsidR="003460C4" w:rsidRDefault="003460C4" w:rsidP="00FA280C">
      <w:pPr>
        <w:jc w:val="both"/>
        <w:rPr>
          <w:b/>
          <w:bCs/>
          <w:lang w:val="sr-Cyrl-RS"/>
        </w:rPr>
      </w:pPr>
      <w:r w:rsidRPr="003460C4">
        <w:rPr>
          <w:b/>
          <w:bCs/>
          <w:lang w:val="sr-Cyrl-RS"/>
        </w:rPr>
        <w:t>Структура одлива и прилива запослених</w:t>
      </w:r>
      <w:r>
        <w:rPr>
          <w:b/>
          <w:bCs/>
          <w:lang w:val="sr-Cyrl-RS"/>
        </w:rPr>
        <w:t>: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2520"/>
        <w:gridCol w:w="2520"/>
        <w:gridCol w:w="3060"/>
        <w:gridCol w:w="2880"/>
        <w:gridCol w:w="2970"/>
      </w:tblGrid>
      <w:tr w:rsidR="003460C4" w14:paraId="228483A9" w14:textId="77777777" w:rsidTr="002E56C4">
        <w:tc>
          <w:tcPr>
            <w:tcW w:w="2520" w:type="dxa"/>
          </w:tcPr>
          <w:p w14:paraId="07E07DB4" w14:textId="50295BA1" w:rsidR="003460C4" w:rsidRDefault="003460C4" w:rsidP="00FA280C">
            <w:pPr>
              <w:jc w:val="both"/>
              <w:rPr>
                <w:b/>
                <w:bCs/>
                <w:lang w:val="sr-Cyrl-RS"/>
              </w:rPr>
            </w:pPr>
            <w:r w:rsidRPr="003460C4">
              <w:rPr>
                <w:b/>
                <w:bCs/>
                <w:lang w:val="sr-Cyrl-RS"/>
              </w:rPr>
              <w:t>Ниво квалификација</w:t>
            </w:r>
          </w:p>
        </w:tc>
        <w:tc>
          <w:tcPr>
            <w:tcW w:w="2520" w:type="dxa"/>
          </w:tcPr>
          <w:p w14:paraId="4A43212E" w14:textId="71C291AF" w:rsidR="003460C4" w:rsidRDefault="003460C4" w:rsidP="00FA280C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Број запослених којима је престао радни однос на неодређено време по било ком основу, у претходној календарској години</w:t>
            </w:r>
          </w:p>
        </w:tc>
        <w:tc>
          <w:tcPr>
            <w:tcW w:w="3060" w:type="dxa"/>
          </w:tcPr>
          <w:p w14:paraId="0C5CC3CC" w14:textId="6F0A7BB4" w:rsidR="003460C4" w:rsidRDefault="003460C4" w:rsidP="00FA280C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Број новозапослених на неодређено време и број запослених на одређено време у својству приправника, у претходној календарској години</w:t>
            </w:r>
          </w:p>
        </w:tc>
        <w:tc>
          <w:tcPr>
            <w:tcW w:w="2880" w:type="dxa"/>
          </w:tcPr>
          <w:p w14:paraId="5DD013AB" w14:textId="4D3698FC" w:rsidR="003460C4" w:rsidRDefault="003460C4" w:rsidP="00FA280C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Број запослених на неодређено време и одређено време у својству приправника, у текућој календарској години у оквиру 70%</w:t>
            </w:r>
          </w:p>
        </w:tc>
        <w:tc>
          <w:tcPr>
            <w:tcW w:w="2970" w:type="dxa"/>
          </w:tcPr>
          <w:p w14:paraId="128F678F" w14:textId="757877B8" w:rsidR="003460C4" w:rsidRDefault="002E56C4" w:rsidP="00FA280C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Број запослених на неодређено време и одређено време у својству приправника у текућој календарској години изнад 70%</w:t>
            </w:r>
          </w:p>
        </w:tc>
      </w:tr>
      <w:tr w:rsidR="003460C4" w14:paraId="4D027CD1" w14:textId="77777777" w:rsidTr="002E56C4">
        <w:tc>
          <w:tcPr>
            <w:tcW w:w="2520" w:type="dxa"/>
          </w:tcPr>
          <w:p w14:paraId="50BBB266" w14:textId="46EC5446" w:rsidR="003460C4" w:rsidRDefault="002E56C4" w:rsidP="00FA280C">
            <w:pPr>
              <w:jc w:val="both"/>
              <w:rPr>
                <w:b/>
                <w:bCs/>
                <w:lang w:val="sr-Cyrl-RS"/>
              </w:rPr>
            </w:pPr>
            <w:r>
              <w:rPr>
                <w:lang w:val="sr-Cyrl-RS"/>
              </w:rPr>
              <w:t>Висока стр.спрема</w:t>
            </w:r>
          </w:p>
        </w:tc>
        <w:tc>
          <w:tcPr>
            <w:tcW w:w="2520" w:type="dxa"/>
          </w:tcPr>
          <w:p w14:paraId="4BB7E23F" w14:textId="266C93B6" w:rsidR="003460C4" w:rsidRPr="002E56C4" w:rsidRDefault="002E56C4" w:rsidP="00FA280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3060" w:type="dxa"/>
          </w:tcPr>
          <w:p w14:paraId="686F7A01" w14:textId="0B6DFD5B" w:rsidR="003460C4" w:rsidRPr="002E56C4" w:rsidRDefault="002E56C4" w:rsidP="00FA280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2880" w:type="dxa"/>
          </w:tcPr>
          <w:p w14:paraId="17A86084" w14:textId="7F2A9682" w:rsidR="003460C4" w:rsidRPr="002E56C4" w:rsidRDefault="002E56C4" w:rsidP="00FA280C">
            <w:pPr>
              <w:jc w:val="both"/>
              <w:rPr>
                <w:lang w:val="sr-Cyrl-RS"/>
              </w:rPr>
            </w:pPr>
            <w:r w:rsidRPr="002E56C4">
              <w:rPr>
                <w:lang w:val="sr-Cyrl-RS"/>
              </w:rPr>
              <w:t>0</w:t>
            </w:r>
          </w:p>
        </w:tc>
        <w:tc>
          <w:tcPr>
            <w:tcW w:w="2970" w:type="dxa"/>
          </w:tcPr>
          <w:p w14:paraId="318B6DDD" w14:textId="7B871906" w:rsidR="003460C4" w:rsidRPr="002E56C4" w:rsidRDefault="002E56C4" w:rsidP="00FA280C">
            <w:pPr>
              <w:jc w:val="both"/>
              <w:rPr>
                <w:lang w:val="sr-Cyrl-RS"/>
              </w:rPr>
            </w:pPr>
            <w:r w:rsidRPr="002E56C4">
              <w:rPr>
                <w:lang w:val="sr-Cyrl-RS"/>
              </w:rPr>
              <w:t>0</w:t>
            </w:r>
          </w:p>
        </w:tc>
      </w:tr>
      <w:tr w:rsidR="003460C4" w14:paraId="68442AA8" w14:textId="77777777" w:rsidTr="002E56C4">
        <w:tc>
          <w:tcPr>
            <w:tcW w:w="2520" w:type="dxa"/>
          </w:tcPr>
          <w:p w14:paraId="737B4D57" w14:textId="3FD2BF9A" w:rsidR="003460C4" w:rsidRDefault="002E56C4" w:rsidP="00FA280C">
            <w:pPr>
              <w:jc w:val="both"/>
              <w:rPr>
                <w:b/>
                <w:bCs/>
                <w:lang w:val="sr-Cyrl-RS"/>
              </w:rPr>
            </w:pPr>
            <w:r>
              <w:rPr>
                <w:lang w:val="sr-Cyrl-RS"/>
              </w:rPr>
              <w:t>Виша стр.спрема</w:t>
            </w:r>
          </w:p>
        </w:tc>
        <w:tc>
          <w:tcPr>
            <w:tcW w:w="2520" w:type="dxa"/>
          </w:tcPr>
          <w:p w14:paraId="5C5306A1" w14:textId="2E6B7AD2" w:rsidR="003460C4" w:rsidRPr="002E56C4" w:rsidRDefault="002E56C4" w:rsidP="00FA280C">
            <w:pPr>
              <w:jc w:val="both"/>
              <w:rPr>
                <w:lang w:val="sr-Cyrl-RS"/>
              </w:rPr>
            </w:pPr>
            <w:r w:rsidRPr="002E56C4">
              <w:rPr>
                <w:lang w:val="sr-Cyrl-RS"/>
              </w:rPr>
              <w:t>1</w:t>
            </w:r>
          </w:p>
        </w:tc>
        <w:tc>
          <w:tcPr>
            <w:tcW w:w="3060" w:type="dxa"/>
          </w:tcPr>
          <w:p w14:paraId="78322A6C" w14:textId="159D4455" w:rsidR="003460C4" w:rsidRPr="002E56C4" w:rsidRDefault="002E56C4" w:rsidP="00FA280C">
            <w:pPr>
              <w:jc w:val="both"/>
              <w:rPr>
                <w:lang w:val="sr-Cyrl-RS"/>
              </w:rPr>
            </w:pPr>
            <w:r w:rsidRPr="002E56C4">
              <w:rPr>
                <w:lang w:val="sr-Cyrl-RS"/>
              </w:rPr>
              <w:t>1</w:t>
            </w:r>
          </w:p>
        </w:tc>
        <w:tc>
          <w:tcPr>
            <w:tcW w:w="2880" w:type="dxa"/>
          </w:tcPr>
          <w:p w14:paraId="37926C91" w14:textId="1FDCE5CD" w:rsidR="003460C4" w:rsidRPr="002E56C4" w:rsidRDefault="002E56C4" w:rsidP="00FA280C">
            <w:pPr>
              <w:jc w:val="both"/>
              <w:rPr>
                <w:lang w:val="sr-Cyrl-RS"/>
              </w:rPr>
            </w:pPr>
            <w:r w:rsidRPr="002E56C4">
              <w:rPr>
                <w:lang w:val="sr-Cyrl-RS"/>
              </w:rPr>
              <w:t>0</w:t>
            </w:r>
          </w:p>
        </w:tc>
        <w:tc>
          <w:tcPr>
            <w:tcW w:w="2970" w:type="dxa"/>
          </w:tcPr>
          <w:p w14:paraId="075BCFEB" w14:textId="08D805BA" w:rsidR="003460C4" w:rsidRPr="002E56C4" w:rsidRDefault="002E56C4" w:rsidP="00FA280C">
            <w:pPr>
              <w:jc w:val="both"/>
              <w:rPr>
                <w:lang w:val="sr-Cyrl-RS"/>
              </w:rPr>
            </w:pPr>
            <w:r w:rsidRPr="002E56C4">
              <w:rPr>
                <w:lang w:val="sr-Cyrl-RS"/>
              </w:rPr>
              <w:t>0</w:t>
            </w:r>
          </w:p>
        </w:tc>
      </w:tr>
      <w:tr w:rsidR="003460C4" w14:paraId="57539CD9" w14:textId="77777777" w:rsidTr="002E56C4">
        <w:tc>
          <w:tcPr>
            <w:tcW w:w="2520" w:type="dxa"/>
          </w:tcPr>
          <w:p w14:paraId="1A256964" w14:textId="3912C4E6" w:rsidR="003460C4" w:rsidRDefault="002E56C4" w:rsidP="00FA280C">
            <w:pPr>
              <w:jc w:val="both"/>
              <w:rPr>
                <w:b/>
                <w:bCs/>
                <w:lang w:val="sr-Cyrl-RS"/>
              </w:rPr>
            </w:pPr>
            <w:r>
              <w:rPr>
                <w:lang w:val="sr-Cyrl-RS"/>
              </w:rPr>
              <w:t>Средња стр.спрема</w:t>
            </w:r>
          </w:p>
        </w:tc>
        <w:tc>
          <w:tcPr>
            <w:tcW w:w="2520" w:type="dxa"/>
          </w:tcPr>
          <w:p w14:paraId="2848EC8F" w14:textId="6C538BA0" w:rsidR="003460C4" w:rsidRPr="002E56C4" w:rsidRDefault="002E56C4" w:rsidP="00FA280C">
            <w:pPr>
              <w:jc w:val="both"/>
              <w:rPr>
                <w:lang w:val="sr-Cyrl-RS"/>
              </w:rPr>
            </w:pPr>
            <w:r w:rsidRPr="002E56C4">
              <w:rPr>
                <w:lang w:val="sr-Cyrl-RS"/>
              </w:rPr>
              <w:t>1</w:t>
            </w:r>
          </w:p>
        </w:tc>
        <w:tc>
          <w:tcPr>
            <w:tcW w:w="3060" w:type="dxa"/>
          </w:tcPr>
          <w:p w14:paraId="10A7EB84" w14:textId="4D53342A" w:rsidR="003460C4" w:rsidRPr="002E56C4" w:rsidRDefault="002E56C4" w:rsidP="00FA280C">
            <w:pPr>
              <w:jc w:val="both"/>
              <w:rPr>
                <w:lang w:val="sr-Cyrl-RS"/>
              </w:rPr>
            </w:pPr>
            <w:r w:rsidRPr="002E56C4">
              <w:rPr>
                <w:lang w:val="sr-Cyrl-RS"/>
              </w:rPr>
              <w:t>1</w:t>
            </w:r>
          </w:p>
        </w:tc>
        <w:tc>
          <w:tcPr>
            <w:tcW w:w="2880" w:type="dxa"/>
          </w:tcPr>
          <w:p w14:paraId="1502D7F6" w14:textId="7868A497" w:rsidR="003460C4" w:rsidRPr="002E56C4" w:rsidRDefault="002E56C4" w:rsidP="00FA280C">
            <w:pPr>
              <w:jc w:val="both"/>
              <w:rPr>
                <w:lang w:val="sr-Cyrl-RS"/>
              </w:rPr>
            </w:pPr>
            <w:r w:rsidRPr="002E56C4">
              <w:rPr>
                <w:lang w:val="sr-Cyrl-RS"/>
              </w:rPr>
              <w:t>0</w:t>
            </w:r>
          </w:p>
        </w:tc>
        <w:tc>
          <w:tcPr>
            <w:tcW w:w="2970" w:type="dxa"/>
          </w:tcPr>
          <w:p w14:paraId="2923A3E7" w14:textId="62605E80" w:rsidR="003460C4" w:rsidRPr="002E56C4" w:rsidRDefault="002E56C4" w:rsidP="00FA280C">
            <w:pPr>
              <w:jc w:val="both"/>
              <w:rPr>
                <w:lang w:val="sr-Cyrl-RS"/>
              </w:rPr>
            </w:pPr>
            <w:r w:rsidRPr="002E56C4">
              <w:rPr>
                <w:lang w:val="sr-Cyrl-RS"/>
              </w:rPr>
              <w:t>0</w:t>
            </w:r>
          </w:p>
        </w:tc>
      </w:tr>
      <w:tr w:rsidR="003460C4" w14:paraId="2B675447" w14:textId="77777777" w:rsidTr="002E56C4">
        <w:tc>
          <w:tcPr>
            <w:tcW w:w="2520" w:type="dxa"/>
          </w:tcPr>
          <w:p w14:paraId="3DB5190F" w14:textId="5E240B25" w:rsidR="003460C4" w:rsidRDefault="002E56C4" w:rsidP="00FA280C">
            <w:pPr>
              <w:jc w:val="both"/>
              <w:rPr>
                <w:b/>
                <w:bCs/>
                <w:lang w:val="sr-Cyrl-RS"/>
              </w:rPr>
            </w:pPr>
            <w:r>
              <w:rPr>
                <w:lang w:val="sr-Cyrl-RS"/>
              </w:rPr>
              <w:t>Нижа стр.спрема</w:t>
            </w:r>
          </w:p>
        </w:tc>
        <w:tc>
          <w:tcPr>
            <w:tcW w:w="2520" w:type="dxa"/>
          </w:tcPr>
          <w:p w14:paraId="678F2153" w14:textId="5B19E4DE" w:rsidR="003460C4" w:rsidRPr="002E56C4" w:rsidRDefault="002E56C4" w:rsidP="00FA280C">
            <w:pPr>
              <w:jc w:val="both"/>
              <w:rPr>
                <w:lang w:val="sr-Cyrl-RS"/>
              </w:rPr>
            </w:pPr>
            <w:r w:rsidRPr="002E56C4">
              <w:rPr>
                <w:lang w:val="sr-Cyrl-RS"/>
              </w:rPr>
              <w:t>1</w:t>
            </w:r>
          </w:p>
        </w:tc>
        <w:tc>
          <w:tcPr>
            <w:tcW w:w="3060" w:type="dxa"/>
          </w:tcPr>
          <w:p w14:paraId="78FE54ED" w14:textId="0C050D72" w:rsidR="003460C4" w:rsidRPr="002E56C4" w:rsidRDefault="002E56C4" w:rsidP="00FA280C">
            <w:pPr>
              <w:jc w:val="both"/>
              <w:rPr>
                <w:lang w:val="sr-Cyrl-RS"/>
              </w:rPr>
            </w:pPr>
            <w:r w:rsidRPr="002E56C4">
              <w:rPr>
                <w:lang w:val="sr-Cyrl-RS"/>
              </w:rPr>
              <w:t>1</w:t>
            </w:r>
          </w:p>
        </w:tc>
        <w:tc>
          <w:tcPr>
            <w:tcW w:w="2880" w:type="dxa"/>
          </w:tcPr>
          <w:p w14:paraId="500CF7E4" w14:textId="617F1AC2" w:rsidR="003460C4" w:rsidRPr="002E56C4" w:rsidRDefault="002E56C4" w:rsidP="00FA280C">
            <w:pPr>
              <w:jc w:val="both"/>
              <w:rPr>
                <w:lang w:val="sr-Cyrl-RS"/>
              </w:rPr>
            </w:pPr>
            <w:r w:rsidRPr="002E56C4">
              <w:rPr>
                <w:lang w:val="sr-Cyrl-RS"/>
              </w:rPr>
              <w:t>0</w:t>
            </w:r>
          </w:p>
        </w:tc>
        <w:tc>
          <w:tcPr>
            <w:tcW w:w="2970" w:type="dxa"/>
          </w:tcPr>
          <w:p w14:paraId="1C8EBFF8" w14:textId="26163B9A" w:rsidR="003460C4" w:rsidRPr="002E56C4" w:rsidRDefault="002E56C4" w:rsidP="00FA280C">
            <w:pPr>
              <w:jc w:val="both"/>
              <w:rPr>
                <w:lang w:val="sr-Cyrl-RS"/>
              </w:rPr>
            </w:pPr>
            <w:r w:rsidRPr="002E56C4">
              <w:rPr>
                <w:lang w:val="sr-Cyrl-RS"/>
              </w:rPr>
              <w:t>0</w:t>
            </w:r>
          </w:p>
        </w:tc>
      </w:tr>
      <w:tr w:rsidR="003460C4" w14:paraId="11D0C92B" w14:textId="77777777" w:rsidTr="002E56C4">
        <w:trPr>
          <w:trHeight w:val="206"/>
        </w:trPr>
        <w:tc>
          <w:tcPr>
            <w:tcW w:w="2520" w:type="dxa"/>
          </w:tcPr>
          <w:p w14:paraId="3618F0B3" w14:textId="7B7A5569" w:rsidR="003460C4" w:rsidRDefault="002E56C4" w:rsidP="00FA280C">
            <w:pPr>
              <w:jc w:val="both"/>
              <w:rPr>
                <w:b/>
                <w:bCs/>
                <w:lang w:val="sr-Cyrl-RS"/>
              </w:rPr>
            </w:pPr>
            <w:r w:rsidRPr="003460C4">
              <w:rPr>
                <w:b/>
                <w:bCs/>
                <w:lang w:val="sr-Cyrl-RS"/>
              </w:rPr>
              <w:t>УКУПНО</w:t>
            </w:r>
          </w:p>
        </w:tc>
        <w:tc>
          <w:tcPr>
            <w:tcW w:w="2520" w:type="dxa"/>
          </w:tcPr>
          <w:p w14:paraId="75D6D2C0" w14:textId="615A859C" w:rsidR="003460C4" w:rsidRDefault="002E56C4" w:rsidP="00FA280C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</w:t>
            </w:r>
          </w:p>
        </w:tc>
        <w:tc>
          <w:tcPr>
            <w:tcW w:w="3060" w:type="dxa"/>
          </w:tcPr>
          <w:p w14:paraId="4D5FF3C7" w14:textId="38E18E41" w:rsidR="003460C4" w:rsidRPr="002E56C4" w:rsidRDefault="002E56C4" w:rsidP="00FA280C">
            <w:pPr>
              <w:jc w:val="both"/>
              <w:rPr>
                <w:b/>
                <w:bCs/>
                <w:lang w:val="sr-Cyrl-RS"/>
              </w:rPr>
            </w:pPr>
            <w:r w:rsidRPr="002E56C4">
              <w:rPr>
                <w:b/>
                <w:bCs/>
                <w:lang w:val="sr-Cyrl-RS"/>
              </w:rPr>
              <w:t>3</w:t>
            </w:r>
          </w:p>
        </w:tc>
        <w:tc>
          <w:tcPr>
            <w:tcW w:w="2880" w:type="dxa"/>
          </w:tcPr>
          <w:p w14:paraId="75180603" w14:textId="64325F83" w:rsidR="003460C4" w:rsidRPr="002E56C4" w:rsidRDefault="002E56C4" w:rsidP="00FA280C">
            <w:pPr>
              <w:jc w:val="both"/>
              <w:rPr>
                <w:lang w:val="sr-Cyrl-RS"/>
              </w:rPr>
            </w:pPr>
            <w:r w:rsidRPr="002E56C4">
              <w:rPr>
                <w:lang w:val="sr-Cyrl-RS"/>
              </w:rPr>
              <w:t>0</w:t>
            </w:r>
          </w:p>
        </w:tc>
        <w:tc>
          <w:tcPr>
            <w:tcW w:w="2970" w:type="dxa"/>
          </w:tcPr>
          <w:p w14:paraId="35AB906F" w14:textId="3DF95A63" w:rsidR="003460C4" w:rsidRPr="002E56C4" w:rsidRDefault="002E56C4" w:rsidP="00FA280C">
            <w:pPr>
              <w:jc w:val="both"/>
              <w:rPr>
                <w:lang w:val="sr-Cyrl-RS"/>
              </w:rPr>
            </w:pPr>
            <w:r w:rsidRPr="002E56C4">
              <w:rPr>
                <w:lang w:val="sr-Cyrl-RS"/>
              </w:rPr>
              <w:t>0</w:t>
            </w:r>
          </w:p>
        </w:tc>
      </w:tr>
    </w:tbl>
    <w:p w14:paraId="281267C3" w14:textId="77777777" w:rsidR="003460C4" w:rsidRPr="003460C4" w:rsidRDefault="003460C4" w:rsidP="00FA280C">
      <w:pPr>
        <w:jc w:val="both"/>
        <w:rPr>
          <w:b/>
          <w:bCs/>
          <w:lang w:val="sr-Cyrl-RS"/>
        </w:rPr>
      </w:pPr>
    </w:p>
    <w:sectPr w:rsidR="003460C4" w:rsidRPr="003460C4" w:rsidSect="002E56C4">
      <w:pgSz w:w="15840" w:h="12240" w:orient="landscape"/>
      <w:pgMar w:top="90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0C"/>
    <w:rsid w:val="002E56C4"/>
    <w:rsid w:val="003460C4"/>
    <w:rsid w:val="00530DF0"/>
    <w:rsid w:val="00AB40C2"/>
    <w:rsid w:val="00DD0E6A"/>
    <w:rsid w:val="00FA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1F8EF"/>
  <w15:chartTrackingRefBased/>
  <w15:docId w15:val="{C3014897-89F2-43F3-873B-9A69C71D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2023-05-03T07:15:00Z</dcterms:created>
  <dcterms:modified xsi:type="dcterms:W3CDTF">2023-05-03T07:51:00Z</dcterms:modified>
</cp:coreProperties>
</file>